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658" w:rsidRPr="005140F4" w:rsidRDefault="000D043D" w:rsidP="005140F4">
      <w:pPr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140F4">
        <w:rPr>
          <w:rFonts w:ascii="Times New Roman" w:hAnsi="Times New Roman" w:cs="Times New Roman"/>
          <w:b/>
          <w:sz w:val="32"/>
          <w:szCs w:val="32"/>
        </w:rPr>
        <w:t xml:space="preserve">План работы </w:t>
      </w:r>
      <w:proofErr w:type="spellStart"/>
      <w:r w:rsidRPr="005140F4">
        <w:rPr>
          <w:rFonts w:ascii="Times New Roman" w:hAnsi="Times New Roman" w:cs="Times New Roman"/>
          <w:b/>
          <w:sz w:val="32"/>
          <w:szCs w:val="32"/>
        </w:rPr>
        <w:t>Ельшанского</w:t>
      </w:r>
      <w:proofErr w:type="spellEnd"/>
      <w:r w:rsidRPr="005140F4">
        <w:rPr>
          <w:rFonts w:ascii="Times New Roman" w:hAnsi="Times New Roman" w:cs="Times New Roman"/>
          <w:b/>
          <w:sz w:val="32"/>
          <w:szCs w:val="32"/>
        </w:rPr>
        <w:t xml:space="preserve"> СК на апрель 2021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266"/>
        <w:gridCol w:w="3823"/>
        <w:gridCol w:w="1559"/>
        <w:gridCol w:w="1701"/>
        <w:gridCol w:w="1559"/>
        <w:gridCol w:w="1489"/>
        <w:gridCol w:w="1849"/>
      </w:tblGrid>
      <w:tr w:rsidR="000D043D" w:rsidTr="000D043D">
        <w:tc>
          <w:tcPr>
            <w:tcW w:w="534" w:type="dxa"/>
          </w:tcPr>
          <w:p w:rsidR="000D043D" w:rsidRDefault="000D043D" w:rsidP="000D0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68" w:type="dxa"/>
          </w:tcPr>
          <w:p w:rsidR="000D043D" w:rsidRDefault="000D043D" w:rsidP="000D0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мероприятия </w:t>
            </w:r>
          </w:p>
        </w:tc>
        <w:tc>
          <w:tcPr>
            <w:tcW w:w="3827" w:type="dxa"/>
          </w:tcPr>
          <w:p w:rsidR="000D043D" w:rsidRDefault="000D043D" w:rsidP="000D0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559" w:type="dxa"/>
          </w:tcPr>
          <w:p w:rsidR="000D043D" w:rsidRDefault="000D043D" w:rsidP="000D0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Аудитория</w:t>
            </w:r>
          </w:p>
        </w:tc>
        <w:tc>
          <w:tcPr>
            <w:tcW w:w="1701" w:type="dxa"/>
          </w:tcPr>
          <w:p w:rsidR="000D043D" w:rsidRDefault="000D043D" w:rsidP="000D0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559" w:type="dxa"/>
          </w:tcPr>
          <w:p w:rsidR="000D043D" w:rsidRDefault="000D043D" w:rsidP="000D0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489" w:type="dxa"/>
          </w:tcPr>
          <w:p w:rsidR="000D043D" w:rsidRDefault="000D043D" w:rsidP="000D0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1849" w:type="dxa"/>
          </w:tcPr>
          <w:p w:rsidR="000D043D" w:rsidRDefault="000D043D" w:rsidP="000D0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0D043D" w:rsidTr="000D043D">
        <w:tc>
          <w:tcPr>
            <w:tcW w:w="534" w:type="dxa"/>
          </w:tcPr>
          <w:p w:rsidR="000D043D" w:rsidRDefault="000D043D" w:rsidP="000D0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0D043D" w:rsidRDefault="000D043D" w:rsidP="000D0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3827" w:type="dxa"/>
          </w:tcPr>
          <w:p w:rsidR="000D043D" w:rsidRDefault="000D043D" w:rsidP="000D0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«Первоапрельский кураж»</w:t>
            </w:r>
          </w:p>
          <w:p w:rsidR="005140F4" w:rsidRDefault="005140F4" w:rsidP="000D0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(День смеха)</w:t>
            </w:r>
          </w:p>
        </w:tc>
        <w:tc>
          <w:tcPr>
            <w:tcW w:w="1559" w:type="dxa"/>
          </w:tcPr>
          <w:p w:rsidR="000D043D" w:rsidRDefault="005A276F" w:rsidP="000D0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  <w:p w:rsidR="005A276F" w:rsidRDefault="005A276F" w:rsidP="000D0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  <w:bookmarkStart w:id="0" w:name="_GoBack"/>
            <w:bookmarkEnd w:id="0"/>
          </w:p>
        </w:tc>
        <w:tc>
          <w:tcPr>
            <w:tcW w:w="1701" w:type="dxa"/>
          </w:tcPr>
          <w:p w:rsidR="000D043D" w:rsidRDefault="000D043D" w:rsidP="000D0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Ельшанский СК</w:t>
            </w:r>
          </w:p>
        </w:tc>
        <w:tc>
          <w:tcPr>
            <w:tcW w:w="1559" w:type="dxa"/>
          </w:tcPr>
          <w:p w:rsidR="000D043D" w:rsidRDefault="000D043D" w:rsidP="000D0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01.04.2021г.</w:t>
            </w:r>
          </w:p>
        </w:tc>
        <w:tc>
          <w:tcPr>
            <w:tcW w:w="1489" w:type="dxa"/>
          </w:tcPr>
          <w:p w:rsidR="000D043D" w:rsidRDefault="00302775" w:rsidP="000D0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19-00</w:t>
            </w:r>
          </w:p>
        </w:tc>
        <w:tc>
          <w:tcPr>
            <w:tcW w:w="1849" w:type="dxa"/>
          </w:tcPr>
          <w:p w:rsidR="000D043D" w:rsidRDefault="00302775" w:rsidP="000D0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клубом</w:t>
            </w:r>
          </w:p>
          <w:p w:rsidR="00302775" w:rsidRDefault="00302775" w:rsidP="000D0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ук.</w:t>
            </w:r>
          </w:p>
        </w:tc>
      </w:tr>
      <w:tr w:rsidR="000D043D" w:rsidTr="000D043D">
        <w:tc>
          <w:tcPr>
            <w:tcW w:w="534" w:type="dxa"/>
          </w:tcPr>
          <w:p w:rsidR="000D043D" w:rsidRDefault="00302775" w:rsidP="000D0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0D043D" w:rsidRDefault="00302775" w:rsidP="000D0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3827" w:type="dxa"/>
          </w:tcPr>
          <w:p w:rsidR="000D043D" w:rsidRDefault="00302775" w:rsidP="000D0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Здоровому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все здорово»</w:t>
            </w:r>
          </w:p>
        </w:tc>
        <w:tc>
          <w:tcPr>
            <w:tcW w:w="1559" w:type="dxa"/>
          </w:tcPr>
          <w:p w:rsidR="000D043D" w:rsidRDefault="005A276F" w:rsidP="000D0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701" w:type="dxa"/>
          </w:tcPr>
          <w:p w:rsidR="000D043D" w:rsidRDefault="00302775" w:rsidP="000D0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Ельшанский СК</w:t>
            </w:r>
          </w:p>
        </w:tc>
        <w:tc>
          <w:tcPr>
            <w:tcW w:w="1559" w:type="dxa"/>
          </w:tcPr>
          <w:p w:rsidR="000D043D" w:rsidRDefault="00302775" w:rsidP="000D0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07.04.2021г.</w:t>
            </w:r>
          </w:p>
        </w:tc>
        <w:tc>
          <w:tcPr>
            <w:tcW w:w="1489" w:type="dxa"/>
          </w:tcPr>
          <w:p w:rsidR="000D043D" w:rsidRDefault="00302775" w:rsidP="000D0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20-00</w:t>
            </w:r>
          </w:p>
        </w:tc>
        <w:tc>
          <w:tcPr>
            <w:tcW w:w="1849" w:type="dxa"/>
          </w:tcPr>
          <w:p w:rsidR="000D043D" w:rsidRDefault="00302775" w:rsidP="000D0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клубом</w:t>
            </w:r>
          </w:p>
          <w:p w:rsidR="00302775" w:rsidRDefault="00302775" w:rsidP="000D0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ук.</w:t>
            </w:r>
          </w:p>
        </w:tc>
      </w:tr>
      <w:tr w:rsidR="000D043D" w:rsidTr="000D043D">
        <w:tc>
          <w:tcPr>
            <w:tcW w:w="534" w:type="dxa"/>
          </w:tcPr>
          <w:p w:rsidR="000D043D" w:rsidRDefault="00302775" w:rsidP="000D0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0D043D" w:rsidRDefault="00302775" w:rsidP="000D0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Литературно-музыкальная композиция</w:t>
            </w:r>
          </w:p>
        </w:tc>
        <w:tc>
          <w:tcPr>
            <w:tcW w:w="3827" w:type="dxa"/>
          </w:tcPr>
          <w:p w:rsidR="000D043D" w:rsidRDefault="00302775" w:rsidP="000D0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Через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тернии – к звездам»</w:t>
            </w:r>
          </w:p>
          <w:p w:rsidR="00302775" w:rsidRDefault="00302775" w:rsidP="000D0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(День  космонавтики. 60 лет со дня полета человека в космос)</w:t>
            </w:r>
          </w:p>
        </w:tc>
        <w:tc>
          <w:tcPr>
            <w:tcW w:w="1559" w:type="dxa"/>
          </w:tcPr>
          <w:p w:rsidR="00302775" w:rsidRDefault="005A276F" w:rsidP="000D0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1701" w:type="dxa"/>
          </w:tcPr>
          <w:p w:rsidR="000D043D" w:rsidRDefault="00302775" w:rsidP="000D0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Ельшанский СК</w:t>
            </w:r>
          </w:p>
        </w:tc>
        <w:tc>
          <w:tcPr>
            <w:tcW w:w="1559" w:type="dxa"/>
          </w:tcPr>
          <w:p w:rsidR="000D043D" w:rsidRDefault="00302775" w:rsidP="000D0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11.04.2021г.</w:t>
            </w:r>
          </w:p>
        </w:tc>
        <w:tc>
          <w:tcPr>
            <w:tcW w:w="1489" w:type="dxa"/>
          </w:tcPr>
          <w:p w:rsidR="000D043D" w:rsidRDefault="00302775" w:rsidP="000D0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1849" w:type="dxa"/>
          </w:tcPr>
          <w:p w:rsidR="000D043D" w:rsidRDefault="00302775" w:rsidP="000D0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клубом</w:t>
            </w:r>
          </w:p>
          <w:p w:rsidR="00302775" w:rsidRDefault="00302775" w:rsidP="000D0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ук.</w:t>
            </w:r>
          </w:p>
        </w:tc>
      </w:tr>
      <w:tr w:rsidR="000D043D" w:rsidTr="000D043D">
        <w:tc>
          <w:tcPr>
            <w:tcW w:w="534" w:type="dxa"/>
          </w:tcPr>
          <w:p w:rsidR="000D043D" w:rsidRDefault="00302775" w:rsidP="000D0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0D043D" w:rsidRDefault="00302775" w:rsidP="000D0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3827" w:type="dxa"/>
          </w:tcPr>
          <w:p w:rsidR="000D043D" w:rsidRDefault="00302775" w:rsidP="000D0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«Правонарушения и ответственность»</w:t>
            </w:r>
          </w:p>
        </w:tc>
        <w:tc>
          <w:tcPr>
            <w:tcW w:w="1559" w:type="dxa"/>
          </w:tcPr>
          <w:p w:rsidR="000D043D" w:rsidRDefault="005A276F" w:rsidP="000D0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701" w:type="dxa"/>
          </w:tcPr>
          <w:p w:rsidR="000D043D" w:rsidRDefault="00302775" w:rsidP="000D0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Ельшанский СК</w:t>
            </w:r>
          </w:p>
        </w:tc>
        <w:tc>
          <w:tcPr>
            <w:tcW w:w="1559" w:type="dxa"/>
          </w:tcPr>
          <w:p w:rsidR="000D043D" w:rsidRDefault="00302775" w:rsidP="000D0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17.04.2021г.</w:t>
            </w:r>
          </w:p>
        </w:tc>
        <w:tc>
          <w:tcPr>
            <w:tcW w:w="1489" w:type="dxa"/>
          </w:tcPr>
          <w:p w:rsidR="000D043D" w:rsidRDefault="00302775" w:rsidP="000D0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20-00</w:t>
            </w:r>
          </w:p>
        </w:tc>
        <w:tc>
          <w:tcPr>
            <w:tcW w:w="1849" w:type="dxa"/>
          </w:tcPr>
          <w:p w:rsidR="000D043D" w:rsidRDefault="00302775" w:rsidP="000D0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клубом</w:t>
            </w:r>
          </w:p>
          <w:p w:rsidR="00302775" w:rsidRDefault="00302775" w:rsidP="000D0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ук.</w:t>
            </w:r>
          </w:p>
        </w:tc>
      </w:tr>
      <w:tr w:rsidR="000D043D" w:rsidTr="000D043D">
        <w:tc>
          <w:tcPr>
            <w:tcW w:w="534" w:type="dxa"/>
          </w:tcPr>
          <w:p w:rsidR="000D043D" w:rsidRDefault="00302775" w:rsidP="000D0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0D043D" w:rsidRDefault="00302775" w:rsidP="000D0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Трудовой десант.</w:t>
            </w:r>
          </w:p>
          <w:p w:rsidR="00302775" w:rsidRDefault="00302775" w:rsidP="000D0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Субботник</w:t>
            </w:r>
          </w:p>
        </w:tc>
        <w:tc>
          <w:tcPr>
            <w:tcW w:w="3827" w:type="dxa"/>
          </w:tcPr>
          <w:p w:rsidR="000D043D" w:rsidRDefault="00302775" w:rsidP="000D0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«»Наведем порядок вместе – нам здесь жить»</w:t>
            </w:r>
          </w:p>
        </w:tc>
        <w:tc>
          <w:tcPr>
            <w:tcW w:w="1559" w:type="dxa"/>
          </w:tcPr>
          <w:p w:rsidR="000D043D" w:rsidRDefault="00302775" w:rsidP="000D0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1701" w:type="dxa"/>
          </w:tcPr>
          <w:p w:rsidR="000D043D" w:rsidRDefault="00302775" w:rsidP="000D0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возле клуба</w:t>
            </w:r>
          </w:p>
        </w:tc>
        <w:tc>
          <w:tcPr>
            <w:tcW w:w="1559" w:type="dxa"/>
          </w:tcPr>
          <w:p w:rsidR="000D043D" w:rsidRDefault="00302775" w:rsidP="000D0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24.04.2021г.</w:t>
            </w:r>
          </w:p>
        </w:tc>
        <w:tc>
          <w:tcPr>
            <w:tcW w:w="1489" w:type="dxa"/>
          </w:tcPr>
          <w:p w:rsidR="000D043D" w:rsidRDefault="005140F4" w:rsidP="000D0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1849" w:type="dxa"/>
          </w:tcPr>
          <w:p w:rsidR="000D043D" w:rsidRDefault="005140F4" w:rsidP="000D0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клубом</w:t>
            </w:r>
          </w:p>
          <w:p w:rsidR="005140F4" w:rsidRDefault="005140F4" w:rsidP="000D0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ук.</w:t>
            </w:r>
          </w:p>
        </w:tc>
      </w:tr>
      <w:tr w:rsidR="000D043D" w:rsidTr="000D043D">
        <w:tc>
          <w:tcPr>
            <w:tcW w:w="534" w:type="dxa"/>
          </w:tcPr>
          <w:p w:rsidR="000D043D" w:rsidRDefault="005140F4" w:rsidP="000D0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0D043D" w:rsidRDefault="005140F4" w:rsidP="000D0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 памяти</w:t>
            </w:r>
          </w:p>
        </w:tc>
        <w:tc>
          <w:tcPr>
            <w:tcW w:w="3827" w:type="dxa"/>
          </w:tcPr>
          <w:p w:rsidR="000D043D" w:rsidRDefault="005140F4" w:rsidP="000D0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«20 секунд, которые потрясли мир» (35 лет со дня аварии на Чернобыльской АЭС)</w:t>
            </w:r>
          </w:p>
        </w:tc>
        <w:tc>
          <w:tcPr>
            <w:tcW w:w="1559" w:type="dxa"/>
          </w:tcPr>
          <w:p w:rsidR="000D043D" w:rsidRDefault="005140F4" w:rsidP="000D0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701" w:type="dxa"/>
          </w:tcPr>
          <w:p w:rsidR="000D043D" w:rsidRDefault="005140F4" w:rsidP="000D0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Ельшанский СК</w:t>
            </w:r>
          </w:p>
        </w:tc>
        <w:tc>
          <w:tcPr>
            <w:tcW w:w="1559" w:type="dxa"/>
          </w:tcPr>
          <w:p w:rsidR="000D043D" w:rsidRDefault="005140F4" w:rsidP="000D0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25.04.2021г. </w:t>
            </w:r>
          </w:p>
        </w:tc>
        <w:tc>
          <w:tcPr>
            <w:tcW w:w="1489" w:type="dxa"/>
          </w:tcPr>
          <w:p w:rsidR="000D043D" w:rsidRDefault="005140F4" w:rsidP="000D0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20-00</w:t>
            </w:r>
          </w:p>
        </w:tc>
        <w:tc>
          <w:tcPr>
            <w:tcW w:w="1849" w:type="dxa"/>
          </w:tcPr>
          <w:p w:rsidR="000D043D" w:rsidRDefault="005140F4" w:rsidP="000D0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клубом</w:t>
            </w:r>
          </w:p>
          <w:p w:rsidR="005140F4" w:rsidRDefault="005140F4" w:rsidP="000D0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ук.</w:t>
            </w:r>
          </w:p>
        </w:tc>
      </w:tr>
    </w:tbl>
    <w:p w:rsidR="000D043D" w:rsidRPr="000D043D" w:rsidRDefault="000D043D" w:rsidP="000D043D">
      <w:pPr>
        <w:ind w:firstLine="567"/>
        <w:rPr>
          <w:rFonts w:ascii="Times New Roman" w:hAnsi="Times New Roman" w:cs="Times New Roman"/>
          <w:sz w:val="24"/>
          <w:szCs w:val="24"/>
        </w:rPr>
      </w:pPr>
    </w:p>
    <w:sectPr w:rsidR="000D043D" w:rsidRPr="000D043D" w:rsidSect="000D043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525"/>
    <w:rsid w:val="000D043D"/>
    <w:rsid w:val="00302775"/>
    <w:rsid w:val="005140F4"/>
    <w:rsid w:val="005A276F"/>
    <w:rsid w:val="00734525"/>
    <w:rsid w:val="00DB1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04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04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Клуб</dc:creator>
  <cp:keywords/>
  <dc:description/>
  <cp:lastModifiedBy>Клуб</cp:lastModifiedBy>
  <cp:revision>5</cp:revision>
  <dcterms:created xsi:type="dcterms:W3CDTF">2021-03-23T17:34:00Z</dcterms:created>
  <dcterms:modified xsi:type="dcterms:W3CDTF">2021-04-23T17:24:00Z</dcterms:modified>
</cp:coreProperties>
</file>