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55" w:rsidRDefault="008D1E55" w:rsidP="008D1E55">
      <w:pPr>
        <w:jc w:val="center"/>
      </w:pPr>
    </w:p>
    <w:p w:rsidR="008D1E55" w:rsidRPr="00F35FB5" w:rsidRDefault="008D1E55" w:rsidP="004109A3">
      <w:pPr>
        <w:spacing w:after="0"/>
        <w:jc w:val="center"/>
        <w:rPr>
          <w:sz w:val="24"/>
          <w:szCs w:val="24"/>
        </w:rPr>
      </w:pPr>
      <w:r w:rsidRPr="00F35FB5">
        <w:rPr>
          <w:rFonts w:ascii="Times New Roman" w:hAnsi="Times New Roman" w:cs="Times New Roman"/>
          <w:b/>
          <w:sz w:val="24"/>
          <w:szCs w:val="24"/>
        </w:rPr>
        <w:t>Список сотрудников</w:t>
      </w:r>
    </w:p>
    <w:p w:rsidR="001664C2" w:rsidRPr="00F35FB5" w:rsidRDefault="008D1E55" w:rsidP="00410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B5">
        <w:rPr>
          <w:rFonts w:ascii="Times New Roman" w:hAnsi="Times New Roman" w:cs="Times New Roman"/>
          <w:b/>
          <w:sz w:val="24"/>
          <w:szCs w:val="24"/>
        </w:rPr>
        <w:t>МУП «Благоустройство и ЖКХ Мичуринского сельского поселения»</w:t>
      </w:r>
    </w:p>
    <w:p w:rsidR="004109A3" w:rsidRPr="00F35FB5" w:rsidRDefault="004109A3" w:rsidP="00410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827"/>
        <w:gridCol w:w="1985"/>
      </w:tblGrid>
      <w:tr w:rsidR="00266A69" w:rsidRPr="00F35FB5" w:rsidTr="00B40C98">
        <w:tc>
          <w:tcPr>
            <w:tcW w:w="10632" w:type="dxa"/>
            <w:gridSpan w:val="4"/>
          </w:tcPr>
          <w:p w:rsidR="00266A69" w:rsidRPr="00F35FB5" w:rsidRDefault="00266A69" w:rsidP="00266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E7088C" w:rsidRPr="00F35FB5" w:rsidTr="0083416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8C" w:rsidRPr="00F35FB5" w:rsidRDefault="00E7088C" w:rsidP="00E7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FB5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8C" w:rsidRPr="00F35FB5" w:rsidRDefault="00E7088C" w:rsidP="00E7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FB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8C" w:rsidRPr="00F35FB5" w:rsidRDefault="00E7088C" w:rsidP="00E7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F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8C" w:rsidRPr="00F35FB5" w:rsidRDefault="00E7088C" w:rsidP="00E7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FB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FB0052" w:rsidP="00B8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B0052" w:rsidRPr="00F35FB5" w:rsidRDefault="00FB0052" w:rsidP="004A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Аксенов Владислав Вячеславович</w:t>
            </w:r>
          </w:p>
        </w:tc>
        <w:tc>
          <w:tcPr>
            <w:tcW w:w="3827" w:type="dxa"/>
          </w:tcPr>
          <w:p w:rsidR="00FB0052" w:rsidRPr="00F35FB5" w:rsidRDefault="00FB0052" w:rsidP="00B8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FB0052" w:rsidRPr="00F35FB5" w:rsidRDefault="00FB0052" w:rsidP="00F3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9-50-11</w:t>
            </w: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Деревянко Юрий Дмитриевич</w:t>
            </w:r>
          </w:p>
        </w:tc>
        <w:tc>
          <w:tcPr>
            <w:tcW w:w="3827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985" w:type="dxa"/>
          </w:tcPr>
          <w:p w:rsidR="00FB0052" w:rsidRPr="00F35FB5" w:rsidRDefault="00FB0052" w:rsidP="00F35FB5">
            <w:pPr>
              <w:jc w:val="center"/>
              <w:rPr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9-50-11</w:t>
            </w: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Новокщенова Наталья Петровна</w:t>
            </w:r>
          </w:p>
        </w:tc>
        <w:tc>
          <w:tcPr>
            <w:tcW w:w="3827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  <w:proofErr w:type="spellEnd"/>
          </w:p>
        </w:tc>
        <w:tc>
          <w:tcPr>
            <w:tcW w:w="1985" w:type="dxa"/>
          </w:tcPr>
          <w:p w:rsidR="00FB0052" w:rsidRPr="00F35FB5" w:rsidRDefault="00FB0052" w:rsidP="00F35FB5">
            <w:pPr>
              <w:jc w:val="center"/>
              <w:rPr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9-04-10</w:t>
            </w: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Екатерина </w:t>
            </w:r>
            <w:proofErr w:type="spellStart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Мхайловна</w:t>
            </w:r>
            <w:proofErr w:type="spellEnd"/>
          </w:p>
        </w:tc>
        <w:tc>
          <w:tcPr>
            <w:tcW w:w="3827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85" w:type="dxa"/>
          </w:tcPr>
          <w:p w:rsidR="00FB0052" w:rsidRPr="00F35FB5" w:rsidRDefault="00FB0052" w:rsidP="00F35FB5">
            <w:pPr>
              <w:jc w:val="center"/>
              <w:rPr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9-04-10</w:t>
            </w: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Говорова Светлана Николаевна</w:t>
            </w:r>
          </w:p>
          <w:p w:rsidR="00FB0052" w:rsidRPr="00F35FB5" w:rsidRDefault="00FB0052" w:rsidP="00AE5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ОК </w:t>
            </w:r>
          </w:p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B0052" w:rsidRPr="00F35FB5" w:rsidRDefault="00FB0052" w:rsidP="00F35FB5">
            <w:pPr>
              <w:jc w:val="center"/>
              <w:rPr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9-04-10</w:t>
            </w: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Дрегер</w:t>
            </w:r>
            <w:proofErr w:type="spellEnd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</w:t>
            </w:r>
          </w:p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МКД</w:t>
            </w:r>
          </w:p>
        </w:tc>
        <w:tc>
          <w:tcPr>
            <w:tcW w:w="1985" w:type="dxa"/>
          </w:tcPr>
          <w:p w:rsidR="00FB0052" w:rsidRPr="00F35FB5" w:rsidRDefault="00FB0052" w:rsidP="00F35FB5">
            <w:pPr>
              <w:jc w:val="center"/>
              <w:rPr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9-04-10</w:t>
            </w: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Лутченко Татьяна Алексеевна</w:t>
            </w:r>
          </w:p>
        </w:tc>
        <w:tc>
          <w:tcPr>
            <w:tcW w:w="3827" w:type="dxa"/>
          </w:tcPr>
          <w:p w:rsidR="00FB0052" w:rsidRPr="00F35FB5" w:rsidRDefault="00FB0052" w:rsidP="00AE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Специалист по абонентному обслуживанию на</w:t>
            </w:r>
            <w:r w:rsidR="00B40C98" w:rsidRPr="00F35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</w:tc>
        <w:tc>
          <w:tcPr>
            <w:tcW w:w="1985" w:type="dxa"/>
          </w:tcPr>
          <w:p w:rsidR="00FB0052" w:rsidRPr="00F35FB5" w:rsidRDefault="00FB0052" w:rsidP="00F35FB5">
            <w:pPr>
              <w:jc w:val="center"/>
              <w:rPr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9-04-10</w:t>
            </w:r>
          </w:p>
        </w:tc>
      </w:tr>
      <w:tr w:rsidR="00B40C98" w:rsidRPr="00F35FB5" w:rsidTr="00B40C98">
        <w:tc>
          <w:tcPr>
            <w:tcW w:w="568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Андрианов Олег Николаевич</w:t>
            </w:r>
          </w:p>
        </w:tc>
        <w:tc>
          <w:tcPr>
            <w:tcW w:w="3827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985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B40C98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B0052" w:rsidRPr="00F35FB5" w:rsidRDefault="00FB0052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Прибытков Борис Юрьевич </w:t>
            </w:r>
          </w:p>
          <w:p w:rsidR="00FB0052" w:rsidRPr="00F35FB5" w:rsidRDefault="00FB0052" w:rsidP="003D2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052" w:rsidRPr="00F35FB5" w:rsidRDefault="00FB0052" w:rsidP="005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водозаборных сооружений </w:t>
            </w:r>
          </w:p>
          <w:p w:rsidR="00FB0052" w:rsidRPr="00F35FB5" w:rsidRDefault="00FB0052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1985" w:type="dxa"/>
          </w:tcPr>
          <w:p w:rsidR="00FB0052" w:rsidRPr="00F35FB5" w:rsidRDefault="00FB0052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B40C98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FB0052" w:rsidRPr="00F35FB5" w:rsidRDefault="00FB0052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Лущаев</w:t>
            </w:r>
            <w:proofErr w:type="spellEnd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Пантелеевич</w:t>
            </w:r>
          </w:p>
          <w:p w:rsidR="00FB0052" w:rsidRPr="00F35FB5" w:rsidRDefault="00FB0052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052" w:rsidRPr="00F35FB5" w:rsidRDefault="00FB0052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Оператор водозаборных сооружений</w:t>
            </w:r>
          </w:p>
        </w:tc>
        <w:tc>
          <w:tcPr>
            <w:tcW w:w="1985" w:type="dxa"/>
          </w:tcPr>
          <w:p w:rsidR="00FB0052" w:rsidRPr="00F35FB5" w:rsidRDefault="00FB0052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B40C98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FB0052" w:rsidRPr="00F35FB5" w:rsidRDefault="00FB0052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Асташов Александр Николаевич</w:t>
            </w:r>
          </w:p>
        </w:tc>
        <w:tc>
          <w:tcPr>
            <w:tcW w:w="3827" w:type="dxa"/>
          </w:tcPr>
          <w:p w:rsidR="00FB0052" w:rsidRPr="00F35FB5" w:rsidRDefault="00FB0052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Монтажник СТС</w:t>
            </w:r>
          </w:p>
        </w:tc>
        <w:tc>
          <w:tcPr>
            <w:tcW w:w="1985" w:type="dxa"/>
          </w:tcPr>
          <w:p w:rsidR="00FB0052" w:rsidRPr="00F35FB5" w:rsidRDefault="00FB0052" w:rsidP="003D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98" w:rsidRPr="00F35FB5" w:rsidTr="00B40C98">
        <w:tc>
          <w:tcPr>
            <w:tcW w:w="568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Сысоев Николай Владимирович </w:t>
            </w:r>
          </w:p>
        </w:tc>
        <w:tc>
          <w:tcPr>
            <w:tcW w:w="3827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Монтажник СТС</w:t>
            </w:r>
          </w:p>
        </w:tc>
        <w:tc>
          <w:tcPr>
            <w:tcW w:w="1985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98" w:rsidRPr="00F35FB5" w:rsidTr="00B40C98">
        <w:tc>
          <w:tcPr>
            <w:tcW w:w="568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Мецлер</w:t>
            </w:r>
            <w:proofErr w:type="spellEnd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827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Монтажник СТС</w:t>
            </w:r>
          </w:p>
        </w:tc>
        <w:tc>
          <w:tcPr>
            <w:tcW w:w="1985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98" w:rsidRPr="00F35FB5" w:rsidTr="00B40C98">
        <w:tc>
          <w:tcPr>
            <w:tcW w:w="568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Копасов</w:t>
            </w:r>
            <w:proofErr w:type="spellEnd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Константинович  </w:t>
            </w:r>
          </w:p>
        </w:tc>
        <w:tc>
          <w:tcPr>
            <w:tcW w:w="3827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СТС </w:t>
            </w:r>
          </w:p>
        </w:tc>
        <w:tc>
          <w:tcPr>
            <w:tcW w:w="1985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98" w:rsidRPr="00F35FB5" w:rsidTr="00B40C98">
        <w:tc>
          <w:tcPr>
            <w:tcW w:w="568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Козлов Владимир Александрович</w:t>
            </w:r>
          </w:p>
        </w:tc>
        <w:tc>
          <w:tcPr>
            <w:tcW w:w="3827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Кровельщик </w:t>
            </w:r>
          </w:p>
        </w:tc>
        <w:tc>
          <w:tcPr>
            <w:tcW w:w="1985" w:type="dxa"/>
          </w:tcPr>
          <w:p w:rsidR="00B40C98" w:rsidRPr="00F35FB5" w:rsidRDefault="00B40C98" w:rsidP="00A0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52" w:rsidRPr="00F35FB5" w:rsidTr="00B40C98">
        <w:tc>
          <w:tcPr>
            <w:tcW w:w="568" w:type="dxa"/>
          </w:tcPr>
          <w:p w:rsidR="00FB0052" w:rsidRPr="00F35FB5" w:rsidRDefault="00B40C98" w:rsidP="005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FB0052" w:rsidRPr="00F35FB5" w:rsidRDefault="00FB0052" w:rsidP="005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Федоров Александр Григорьевич</w:t>
            </w:r>
          </w:p>
          <w:p w:rsidR="00FB0052" w:rsidRPr="00F35FB5" w:rsidRDefault="00FB0052" w:rsidP="00586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052" w:rsidRPr="00F35FB5" w:rsidRDefault="00FB0052" w:rsidP="005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FB0052" w:rsidRPr="00F35FB5" w:rsidRDefault="00FB0052" w:rsidP="005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B5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1985" w:type="dxa"/>
          </w:tcPr>
          <w:p w:rsidR="00FB0052" w:rsidRPr="00F35FB5" w:rsidRDefault="00FB0052" w:rsidP="0058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F79" w:rsidRPr="00F35FB5" w:rsidRDefault="00B87F79" w:rsidP="00B87F79">
      <w:pPr>
        <w:rPr>
          <w:sz w:val="24"/>
          <w:szCs w:val="24"/>
        </w:rPr>
      </w:pPr>
      <w:r w:rsidRPr="00F35FB5">
        <w:rPr>
          <w:sz w:val="24"/>
          <w:szCs w:val="24"/>
        </w:rPr>
        <w:tab/>
      </w:r>
    </w:p>
    <w:p w:rsidR="00B87F79" w:rsidRPr="00F35FB5" w:rsidRDefault="00B87F79" w:rsidP="00B87F79">
      <w:pPr>
        <w:rPr>
          <w:sz w:val="24"/>
          <w:szCs w:val="24"/>
        </w:rPr>
      </w:pPr>
      <w:r w:rsidRPr="00F35FB5">
        <w:rPr>
          <w:sz w:val="24"/>
          <w:szCs w:val="24"/>
        </w:rPr>
        <w:t xml:space="preserve">   </w:t>
      </w:r>
    </w:p>
    <w:p w:rsidR="00B87F79" w:rsidRDefault="00B87F79" w:rsidP="00B87F79">
      <w:r>
        <w:tab/>
      </w:r>
    </w:p>
    <w:p w:rsidR="00B87F79" w:rsidRDefault="00B87F79" w:rsidP="00F40B81">
      <w:r>
        <w:t xml:space="preserve">   </w:t>
      </w:r>
    </w:p>
    <w:p w:rsidR="00B87F79" w:rsidRDefault="00B87F79" w:rsidP="00B87F79">
      <w:r>
        <w:tab/>
      </w:r>
    </w:p>
    <w:p w:rsidR="00B87F79" w:rsidRPr="00C447A8" w:rsidRDefault="00B87F79" w:rsidP="00B87F79">
      <w:r>
        <w:tab/>
      </w:r>
    </w:p>
    <w:p w:rsidR="00976003" w:rsidRPr="00C447A8" w:rsidRDefault="00976003"/>
    <w:sectPr w:rsidR="00976003" w:rsidRPr="00C447A8" w:rsidSect="001664C2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E"/>
    <w:rsid w:val="00131C42"/>
    <w:rsid w:val="001664C2"/>
    <w:rsid w:val="001F6DB5"/>
    <w:rsid w:val="00266A69"/>
    <w:rsid w:val="00313DE8"/>
    <w:rsid w:val="004109A3"/>
    <w:rsid w:val="0048188D"/>
    <w:rsid w:val="004A4F78"/>
    <w:rsid w:val="005007F6"/>
    <w:rsid w:val="00561490"/>
    <w:rsid w:val="00586C0D"/>
    <w:rsid w:val="00620CE3"/>
    <w:rsid w:val="00813398"/>
    <w:rsid w:val="008475C4"/>
    <w:rsid w:val="008D1E55"/>
    <w:rsid w:val="00946896"/>
    <w:rsid w:val="00964870"/>
    <w:rsid w:val="00976003"/>
    <w:rsid w:val="009C3C03"/>
    <w:rsid w:val="009C45C0"/>
    <w:rsid w:val="00A1540D"/>
    <w:rsid w:val="00A15D49"/>
    <w:rsid w:val="00AE592C"/>
    <w:rsid w:val="00B40C98"/>
    <w:rsid w:val="00B87F79"/>
    <w:rsid w:val="00BD648E"/>
    <w:rsid w:val="00C20B67"/>
    <w:rsid w:val="00C447A8"/>
    <w:rsid w:val="00D17502"/>
    <w:rsid w:val="00D330CC"/>
    <w:rsid w:val="00E7088C"/>
    <w:rsid w:val="00F14671"/>
    <w:rsid w:val="00F35FB5"/>
    <w:rsid w:val="00F40B81"/>
    <w:rsid w:val="00FB0052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BEBC-7EDC-4DD8-9AC3-40D90A33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RePack by SPecialiST</cp:lastModifiedBy>
  <cp:revision>4</cp:revision>
  <cp:lastPrinted>2022-01-11T13:01:00Z</cp:lastPrinted>
  <dcterms:created xsi:type="dcterms:W3CDTF">2022-03-17T05:31:00Z</dcterms:created>
  <dcterms:modified xsi:type="dcterms:W3CDTF">2022-03-17T05:52:00Z</dcterms:modified>
</cp:coreProperties>
</file>