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29" w:rsidRPr="002E0260" w:rsidRDefault="0004100D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План мероприятий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Веселовскй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СК на </w:t>
      </w:r>
      <w:r w:rsidR="00631518">
        <w:rPr>
          <w:rFonts w:ascii="Times New Roman" w:hAnsi="Times New Roman"/>
          <w:b/>
          <w:sz w:val="24"/>
          <w:szCs w:val="24"/>
          <w:lang w:eastAsia="ru-RU"/>
        </w:rPr>
        <w:t>июнь 2023</w:t>
      </w:r>
    </w:p>
    <w:tbl>
      <w:tblPr>
        <w:tblStyle w:val="af3"/>
        <w:tblW w:w="15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968"/>
        <w:gridCol w:w="2128"/>
        <w:gridCol w:w="1986"/>
        <w:gridCol w:w="1702"/>
        <w:gridCol w:w="2129"/>
      </w:tblGrid>
      <w:tr w:rsidR="00AC63C2" w:rsidRPr="00353E97" w:rsidTr="0055789B">
        <w:tc>
          <w:tcPr>
            <w:tcW w:w="567" w:type="dxa"/>
          </w:tcPr>
          <w:p w:rsidR="00AC63C2" w:rsidRPr="002E0260" w:rsidRDefault="00AC63C2" w:rsidP="002D0A16">
            <w:pPr>
              <w:rPr>
                <w:rFonts w:ascii="Times New Roman" w:hAnsi="Times New Roman"/>
                <w:sz w:val="20"/>
                <w:szCs w:val="28"/>
              </w:rPr>
            </w:pPr>
            <w:r w:rsidRPr="002E0260">
              <w:rPr>
                <w:rFonts w:ascii="Times New Roman" w:hAnsi="Times New Roman"/>
                <w:sz w:val="20"/>
                <w:szCs w:val="28"/>
              </w:rPr>
              <w:t>№</w:t>
            </w:r>
          </w:p>
          <w:p w:rsidR="00AC63C2" w:rsidRPr="002E0260" w:rsidRDefault="00AC63C2" w:rsidP="002D0A16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5" w:type="dxa"/>
            <w:hideMark/>
          </w:tcPr>
          <w:p w:rsidR="00AC63C2" w:rsidRPr="002E0260" w:rsidRDefault="00AC63C2" w:rsidP="002D0A16">
            <w:pPr>
              <w:rPr>
                <w:rFonts w:ascii="Times New Roman" w:hAnsi="Times New Roman"/>
                <w:sz w:val="20"/>
                <w:szCs w:val="28"/>
              </w:rPr>
            </w:pPr>
            <w:r w:rsidRPr="002E0260">
              <w:rPr>
                <w:rFonts w:ascii="Times New Roman" w:hAnsi="Times New Roman"/>
                <w:sz w:val="20"/>
                <w:szCs w:val="28"/>
              </w:rPr>
              <w:t xml:space="preserve">     Форма мероприятия</w:t>
            </w:r>
          </w:p>
        </w:tc>
        <w:tc>
          <w:tcPr>
            <w:tcW w:w="3968" w:type="dxa"/>
            <w:hideMark/>
          </w:tcPr>
          <w:p w:rsidR="00AC63C2" w:rsidRPr="002E0260" w:rsidRDefault="00AC63C2" w:rsidP="002D0A1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E0260">
              <w:rPr>
                <w:rFonts w:ascii="Times New Roman" w:hAnsi="Times New Roman"/>
                <w:sz w:val="20"/>
                <w:szCs w:val="28"/>
              </w:rPr>
              <w:t>Название</w:t>
            </w:r>
          </w:p>
          <w:p w:rsidR="00AC63C2" w:rsidRPr="002E0260" w:rsidRDefault="00AC63C2" w:rsidP="002D0A1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E0260">
              <w:rPr>
                <w:rFonts w:ascii="Times New Roman" w:hAnsi="Times New Roman"/>
                <w:sz w:val="20"/>
                <w:szCs w:val="28"/>
              </w:rPr>
              <w:t>мероприятия</w:t>
            </w:r>
          </w:p>
        </w:tc>
        <w:tc>
          <w:tcPr>
            <w:tcW w:w="2128" w:type="dxa"/>
            <w:hideMark/>
          </w:tcPr>
          <w:p w:rsidR="00AC63C2" w:rsidRPr="002E0260" w:rsidRDefault="00AC63C2" w:rsidP="002D0A1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E0260">
              <w:rPr>
                <w:rFonts w:ascii="Times New Roman" w:hAnsi="Times New Roman"/>
                <w:sz w:val="20"/>
                <w:szCs w:val="28"/>
              </w:rPr>
              <w:t>Аудитория,</w:t>
            </w:r>
          </w:p>
          <w:p w:rsidR="00AC63C2" w:rsidRPr="002E0260" w:rsidRDefault="00AC63C2" w:rsidP="002D0A1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E0260">
              <w:rPr>
                <w:rFonts w:ascii="Times New Roman" w:hAnsi="Times New Roman"/>
                <w:sz w:val="20"/>
                <w:szCs w:val="28"/>
              </w:rPr>
              <w:t>количество участников</w:t>
            </w:r>
          </w:p>
        </w:tc>
        <w:tc>
          <w:tcPr>
            <w:tcW w:w="1986" w:type="dxa"/>
            <w:hideMark/>
          </w:tcPr>
          <w:p w:rsidR="00AC63C2" w:rsidRPr="002E0260" w:rsidRDefault="00AC63C2" w:rsidP="002D0A1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E0260">
              <w:rPr>
                <w:rFonts w:ascii="Times New Roman" w:hAnsi="Times New Roman"/>
                <w:sz w:val="20"/>
                <w:szCs w:val="28"/>
              </w:rPr>
              <w:t>Дата и время  проведения</w:t>
            </w:r>
          </w:p>
        </w:tc>
        <w:tc>
          <w:tcPr>
            <w:tcW w:w="1702" w:type="dxa"/>
          </w:tcPr>
          <w:p w:rsidR="00AC63C2" w:rsidRPr="002E0260" w:rsidRDefault="00AC63C2" w:rsidP="002D0A1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E0260">
              <w:rPr>
                <w:rFonts w:ascii="Times New Roman" w:hAnsi="Times New Roman"/>
                <w:sz w:val="20"/>
                <w:szCs w:val="28"/>
              </w:rPr>
              <w:t>Место проведения</w:t>
            </w:r>
          </w:p>
          <w:p w:rsidR="00AC63C2" w:rsidRPr="002E0260" w:rsidRDefault="00AC63C2" w:rsidP="002D0A1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129" w:type="dxa"/>
            <w:hideMark/>
          </w:tcPr>
          <w:p w:rsidR="00AC63C2" w:rsidRPr="002E0260" w:rsidRDefault="00AC63C2" w:rsidP="002D0A1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E0260">
              <w:rPr>
                <w:rFonts w:ascii="Times New Roman" w:hAnsi="Times New Roman"/>
                <w:sz w:val="20"/>
                <w:szCs w:val="28"/>
              </w:rPr>
              <w:t>Ответственный</w:t>
            </w:r>
          </w:p>
          <w:p w:rsidR="00AC63C2" w:rsidRPr="002E0260" w:rsidRDefault="00AC63C2" w:rsidP="002D0A1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E0260">
              <w:rPr>
                <w:rFonts w:ascii="Times New Roman" w:hAnsi="Times New Roman"/>
                <w:sz w:val="20"/>
                <w:szCs w:val="28"/>
              </w:rPr>
              <w:t>(Ф. И. О.)</w:t>
            </w:r>
          </w:p>
        </w:tc>
      </w:tr>
      <w:tr w:rsidR="0013146A" w:rsidRPr="00353E97" w:rsidTr="0055789B">
        <w:tc>
          <w:tcPr>
            <w:tcW w:w="567" w:type="dxa"/>
          </w:tcPr>
          <w:p w:rsidR="0013146A" w:rsidRPr="00353E97" w:rsidRDefault="00DA27CB" w:rsidP="006315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146A" w:rsidRPr="00353E97" w:rsidRDefault="000705AB" w:rsidP="002D0A16">
            <w:pPr>
              <w:spacing w:after="115" w:line="25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705AB">
              <w:rPr>
                <w:rFonts w:ascii="Times New Roman" w:hAnsi="Times New Roman"/>
                <w:iCs/>
                <w:sz w:val="24"/>
                <w:szCs w:val="24"/>
              </w:rPr>
              <w:t>удио концерт</w:t>
            </w:r>
          </w:p>
        </w:tc>
        <w:tc>
          <w:tcPr>
            <w:tcW w:w="3968" w:type="dxa"/>
          </w:tcPr>
          <w:p w:rsidR="0013146A" w:rsidRPr="00353E97" w:rsidRDefault="0013146A" w:rsidP="002D0A16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97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0705AB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0705AB" w:rsidRPr="000705AB">
              <w:rPr>
                <w:rFonts w:ascii="Times New Roman" w:hAnsi="Times New Roman" w:cs="Times New Roman"/>
                <w:iCs/>
                <w:sz w:val="24"/>
                <w:szCs w:val="24"/>
              </w:rPr>
              <w:t>узыка детство</w:t>
            </w:r>
            <w:r w:rsidRPr="00353E9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13146A" w:rsidRDefault="000705AB" w:rsidP="002D0A16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</w:p>
          <w:p w:rsidR="005F6B3C" w:rsidRPr="00353E97" w:rsidRDefault="000705AB" w:rsidP="002D0A16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6" w:type="dxa"/>
          </w:tcPr>
          <w:p w:rsidR="0013146A" w:rsidRDefault="0013146A" w:rsidP="002D0A16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97">
              <w:rPr>
                <w:rFonts w:ascii="Times New Roman" w:hAnsi="Times New Roman" w:cs="Times New Roman"/>
                <w:sz w:val="24"/>
                <w:szCs w:val="24"/>
              </w:rPr>
              <w:t>1июня</w:t>
            </w:r>
          </w:p>
          <w:p w:rsidR="005F6B3C" w:rsidRPr="00353E97" w:rsidRDefault="000705AB" w:rsidP="002D0A16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10.30-11</w:t>
            </w:r>
            <w:r w:rsidR="005F6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2" w:type="dxa"/>
          </w:tcPr>
          <w:p w:rsidR="0013146A" w:rsidRPr="00353E97" w:rsidRDefault="000705AB" w:rsidP="000705AB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9" w:type="dxa"/>
          </w:tcPr>
          <w:p w:rsidR="0013146A" w:rsidRDefault="000705AB" w:rsidP="000705AB">
            <w:pPr>
              <w:pStyle w:val="aa"/>
              <w:tabs>
                <w:tab w:val="center" w:pos="72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 И.Н</w:t>
            </w:r>
          </w:p>
          <w:p w:rsidR="00A70010" w:rsidRDefault="00A70010" w:rsidP="00A70010">
            <w:pPr>
              <w:pStyle w:val="aa"/>
              <w:tabs>
                <w:tab w:val="center" w:pos="7285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Курзинева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Е.В</w:t>
            </w:r>
          </w:p>
          <w:p w:rsidR="00A70010" w:rsidRPr="00353E97" w:rsidRDefault="00A70010" w:rsidP="000705AB">
            <w:pPr>
              <w:pStyle w:val="aa"/>
              <w:tabs>
                <w:tab w:val="center" w:pos="72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6A" w:rsidRPr="00353E97" w:rsidTr="0055789B">
        <w:tc>
          <w:tcPr>
            <w:tcW w:w="567" w:type="dxa"/>
          </w:tcPr>
          <w:p w:rsidR="0013146A" w:rsidRPr="00353E97" w:rsidRDefault="00DA27CB" w:rsidP="002D0A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13146A" w:rsidRPr="00353E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13146A" w:rsidRPr="00353E97" w:rsidRDefault="000705AB" w:rsidP="002D0A16">
            <w:pPr>
              <w:spacing w:after="115" w:line="253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0705AB">
              <w:rPr>
                <w:rFonts w:ascii="Times New Roman" w:hAnsi="Times New Roman"/>
                <w:iCs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3968" w:type="dxa"/>
          </w:tcPr>
          <w:p w:rsidR="0013146A" w:rsidRPr="00353E97" w:rsidRDefault="000705AB" w:rsidP="002D0A16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05AB">
              <w:rPr>
                <w:rFonts w:ascii="Times New Roman" w:hAnsi="Times New Roman" w:cs="Times New Roman"/>
                <w:iCs/>
                <w:sz w:val="24"/>
                <w:szCs w:val="24"/>
              </w:rPr>
              <w:t>«Краски детства»</w:t>
            </w:r>
          </w:p>
        </w:tc>
        <w:tc>
          <w:tcPr>
            <w:tcW w:w="2128" w:type="dxa"/>
          </w:tcPr>
          <w:p w:rsidR="0013146A" w:rsidRDefault="00DA27CB" w:rsidP="002D0A16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146A" w:rsidRPr="00353E97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DA27CB" w:rsidRPr="00353E97" w:rsidRDefault="000705AB" w:rsidP="002D0A16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6" w:type="dxa"/>
          </w:tcPr>
          <w:p w:rsidR="0013146A" w:rsidRDefault="000705AB" w:rsidP="002D0A16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46A" w:rsidRPr="00353E9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DA27CB" w:rsidRPr="00353E97" w:rsidRDefault="000705AB" w:rsidP="002D0A16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2" w:type="dxa"/>
          </w:tcPr>
          <w:p w:rsidR="0013146A" w:rsidRPr="00353E97" w:rsidRDefault="000705AB" w:rsidP="002D0A16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9" w:type="dxa"/>
          </w:tcPr>
          <w:p w:rsidR="0013146A" w:rsidRPr="00353E97" w:rsidRDefault="000705AB" w:rsidP="002D0A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Кузнецова О.П</w:t>
            </w:r>
          </w:p>
        </w:tc>
      </w:tr>
      <w:tr w:rsidR="0013146A" w:rsidRPr="00353E97" w:rsidTr="0055789B">
        <w:tc>
          <w:tcPr>
            <w:tcW w:w="567" w:type="dxa"/>
          </w:tcPr>
          <w:p w:rsidR="0013146A" w:rsidRPr="00353E97" w:rsidRDefault="00DA27CB" w:rsidP="002D0A16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3146A" w:rsidRPr="00353E97" w:rsidRDefault="000705AB" w:rsidP="000705AB">
            <w:pPr>
              <w:pStyle w:val="aa"/>
              <w:tabs>
                <w:tab w:val="center" w:pos="72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5A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968" w:type="dxa"/>
          </w:tcPr>
          <w:p w:rsidR="0013146A" w:rsidRPr="00353E97" w:rsidRDefault="000705AB" w:rsidP="002D0A16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AB">
              <w:rPr>
                <w:rFonts w:ascii="Times New Roman" w:hAnsi="Times New Roman" w:cs="Times New Roman"/>
                <w:sz w:val="24"/>
                <w:szCs w:val="24"/>
              </w:rPr>
              <w:t>«Улыбок детских негасимый свет»</w:t>
            </w:r>
          </w:p>
        </w:tc>
        <w:tc>
          <w:tcPr>
            <w:tcW w:w="2128" w:type="dxa"/>
          </w:tcPr>
          <w:p w:rsidR="00C07797" w:rsidRDefault="0013146A" w:rsidP="00DA27CB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9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DA2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A27CB" w:rsidRDefault="000705AB" w:rsidP="00DA27CB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07797" w:rsidRDefault="00C07797" w:rsidP="00DA27CB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CB" w:rsidRPr="00353E97" w:rsidRDefault="00DA27CB" w:rsidP="00DA27CB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A27CB" w:rsidRDefault="000705AB" w:rsidP="00C07797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46A" w:rsidRPr="00353E9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C07797" w:rsidRDefault="000705AB" w:rsidP="000705AB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</w:t>
            </w:r>
            <w:r w:rsidR="00C077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07797" w:rsidRPr="00353E97" w:rsidRDefault="00C07797" w:rsidP="00C07797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3146A" w:rsidRPr="00353E97" w:rsidRDefault="000705AB" w:rsidP="002D0A16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146A" w:rsidRPr="00353E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9" w:type="dxa"/>
          </w:tcPr>
          <w:p w:rsidR="0013146A" w:rsidRDefault="00A70010" w:rsidP="000705AB">
            <w:pPr>
              <w:pStyle w:val="aa"/>
              <w:tabs>
                <w:tab w:val="center" w:pos="7285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Курзинева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Е.В</w:t>
            </w:r>
          </w:p>
          <w:p w:rsidR="00A70010" w:rsidRPr="00A70010" w:rsidRDefault="00A70010" w:rsidP="000705AB">
            <w:pPr>
              <w:pStyle w:val="aa"/>
              <w:tabs>
                <w:tab w:val="center" w:pos="72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97" w:rsidRPr="00353E97" w:rsidTr="000705AB">
        <w:trPr>
          <w:trHeight w:val="955"/>
        </w:trPr>
        <w:tc>
          <w:tcPr>
            <w:tcW w:w="567" w:type="dxa"/>
          </w:tcPr>
          <w:p w:rsidR="00C07797" w:rsidRDefault="00C07797" w:rsidP="002D0A16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07797" w:rsidRPr="00353E97" w:rsidRDefault="000705AB" w:rsidP="00631518">
            <w:pPr>
              <w:pStyle w:val="aa"/>
              <w:tabs>
                <w:tab w:val="center" w:pos="72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народного творчества</w:t>
            </w:r>
          </w:p>
        </w:tc>
        <w:tc>
          <w:tcPr>
            <w:tcW w:w="3968" w:type="dxa"/>
          </w:tcPr>
          <w:p w:rsidR="00C07797" w:rsidRPr="00353E97" w:rsidRDefault="000705AB" w:rsidP="000705AB">
            <w:pPr>
              <w:pStyle w:val="aa"/>
              <w:tabs>
                <w:tab w:val="left" w:pos="255"/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3">
              <w:rPr>
                <w:rFonts w:ascii="Times New Roman" w:hAnsi="Times New Roman"/>
                <w:sz w:val="24"/>
                <w:szCs w:val="24"/>
                <w:lang w:eastAsia="ru-RU"/>
              </w:rPr>
              <w:t>«Родники культуры»</w:t>
            </w:r>
          </w:p>
        </w:tc>
        <w:tc>
          <w:tcPr>
            <w:tcW w:w="2128" w:type="dxa"/>
          </w:tcPr>
          <w:p w:rsidR="00D5432F" w:rsidRPr="00353E97" w:rsidRDefault="000705AB" w:rsidP="00DA27CB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C07797" w:rsidRDefault="000705AB" w:rsidP="00C07797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5432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D5432F" w:rsidRDefault="000705AB" w:rsidP="00C07797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16.00-22</w:t>
            </w:r>
            <w:r w:rsidR="00AF51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2" w:type="dxa"/>
          </w:tcPr>
          <w:p w:rsidR="00C07797" w:rsidRPr="00353E97" w:rsidRDefault="000705AB" w:rsidP="002D0A16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7733">
              <w:rPr>
                <w:rFonts w:ascii="Times New Roman" w:hAnsi="Times New Roman"/>
                <w:sz w:val="24"/>
                <w:szCs w:val="24"/>
                <w:lang w:eastAsia="ru-RU"/>
              </w:rPr>
              <w:t>Петрунино</w:t>
            </w:r>
            <w:proofErr w:type="spellEnd"/>
          </w:p>
        </w:tc>
        <w:tc>
          <w:tcPr>
            <w:tcW w:w="2129" w:type="dxa"/>
          </w:tcPr>
          <w:p w:rsidR="00C07797" w:rsidRPr="008B020E" w:rsidRDefault="000705AB" w:rsidP="000705AB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РДК</w:t>
            </w:r>
          </w:p>
        </w:tc>
      </w:tr>
      <w:tr w:rsidR="00631518" w:rsidRPr="00353E97" w:rsidTr="000705AB">
        <w:trPr>
          <w:trHeight w:val="955"/>
        </w:trPr>
        <w:tc>
          <w:tcPr>
            <w:tcW w:w="567" w:type="dxa"/>
          </w:tcPr>
          <w:p w:rsidR="00631518" w:rsidRDefault="00631518" w:rsidP="00631518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31518" w:rsidRPr="0043236E" w:rsidRDefault="00631518" w:rsidP="00631518">
            <w:pPr>
              <w:pStyle w:val="aa"/>
              <w:tabs>
                <w:tab w:val="center" w:pos="7285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631518" w:rsidRPr="00557733" w:rsidRDefault="00631518" w:rsidP="000705AB">
            <w:pPr>
              <w:pStyle w:val="aa"/>
              <w:tabs>
                <w:tab w:val="left" w:pos="255"/>
                <w:tab w:val="center" w:pos="72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«Пой моя Россия»</w:t>
            </w:r>
          </w:p>
        </w:tc>
        <w:tc>
          <w:tcPr>
            <w:tcW w:w="2128" w:type="dxa"/>
          </w:tcPr>
          <w:p w:rsidR="00631518" w:rsidRDefault="00631518" w:rsidP="00DA27CB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</w:p>
          <w:p w:rsidR="00631518" w:rsidRDefault="00631518" w:rsidP="00DA27CB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631518" w:rsidRDefault="00631518" w:rsidP="00C07797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631518" w:rsidRDefault="00631518" w:rsidP="00C07797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02" w:type="dxa"/>
          </w:tcPr>
          <w:p w:rsidR="00631518" w:rsidRPr="00557733" w:rsidRDefault="00631518" w:rsidP="002D0A16">
            <w:pPr>
              <w:pStyle w:val="aa"/>
              <w:tabs>
                <w:tab w:val="center" w:pos="72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129" w:type="dxa"/>
          </w:tcPr>
          <w:p w:rsidR="00631518" w:rsidRDefault="00631518" w:rsidP="00631518">
            <w:pPr>
              <w:pStyle w:val="aa"/>
              <w:tabs>
                <w:tab w:val="center" w:pos="7285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Конищев И.Н</w:t>
            </w:r>
          </w:p>
        </w:tc>
      </w:tr>
      <w:tr w:rsidR="00EF5E93" w:rsidRPr="00353E97" w:rsidTr="000705AB">
        <w:trPr>
          <w:trHeight w:val="841"/>
        </w:trPr>
        <w:tc>
          <w:tcPr>
            <w:tcW w:w="567" w:type="dxa"/>
          </w:tcPr>
          <w:p w:rsidR="00EF5E93" w:rsidRPr="00353E97" w:rsidRDefault="000C5C73" w:rsidP="006315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F5E93" w:rsidRPr="002E0260" w:rsidRDefault="000705AB" w:rsidP="002D0A16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0705AB">
              <w:rPr>
                <w:rFonts w:asciiTheme="minorHAnsi" w:hAnsiTheme="minorHAnsi" w:cstheme="minorHAnsi"/>
                <w:sz w:val="24"/>
                <w:szCs w:val="24"/>
              </w:rPr>
              <w:t>онцерт</w:t>
            </w:r>
          </w:p>
        </w:tc>
        <w:tc>
          <w:tcPr>
            <w:tcW w:w="3968" w:type="dxa"/>
          </w:tcPr>
          <w:p w:rsidR="00EF5E93" w:rsidRPr="002E0260" w:rsidRDefault="000705AB" w:rsidP="000705AB">
            <w:pPr>
              <w:pStyle w:val="a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F5E93" w:rsidRPr="002E026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05AB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Россия ты в сердце моём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EF5E93" w:rsidRDefault="000705AB" w:rsidP="00070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</w:p>
          <w:p w:rsidR="00C07797" w:rsidRPr="00353E97" w:rsidRDefault="00986F7E" w:rsidP="00070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79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986" w:type="dxa"/>
          </w:tcPr>
          <w:p w:rsidR="00EF5E93" w:rsidRDefault="000705AB" w:rsidP="000410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5E93" w:rsidRPr="00353E9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07797" w:rsidRPr="00353E97" w:rsidRDefault="002E4AB8" w:rsidP="000410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702" w:type="dxa"/>
          </w:tcPr>
          <w:p w:rsidR="00EF5E93" w:rsidRPr="00353E97" w:rsidRDefault="002E4AB8" w:rsidP="002E4A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bookmarkStart w:id="0" w:name="_GoBack"/>
            <w:bookmarkEnd w:id="0"/>
          </w:p>
        </w:tc>
        <w:tc>
          <w:tcPr>
            <w:tcW w:w="2129" w:type="dxa"/>
          </w:tcPr>
          <w:p w:rsidR="00EF5E93" w:rsidRPr="00DC13CA" w:rsidRDefault="002E4AB8" w:rsidP="002E4A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Кузнецова О.П</w:t>
            </w:r>
          </w:p>
        </w:tc>
      </w:tr>
      <w:tr w:rsidR="00EF5E93" w:rsidRPr="00353E97" w:rsidTr="0055789B">
        <w:tc>
          <w:tcPr>
            <w:tcW w:w="567" w:type="dxa"/>
          </w:tcPr>
          <w:p w:rsidR="00EF5E93" w:rsidRPr="00353E97" w:rsidRDefault="000C5C73" w:rsidP="006315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F5E93" w:rsidRPr="00353E97" w:rsidRDefault="002E4AB8" w:rsidP="002D0A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E4AB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о правилах дорожного движения</w:t>
            </w:r>
          </w:p>
        </w:tc>
        <w:tc>
          <w:tcPr>
            <w:tcW w:w="3968" w:type="dxa"/>
          </w:tcPr>
          <w:p w:rsidR="00EF5E93" w:rsidRPr="00353E97" w:rsidRDefault="002E4AB8" w:rsidP="002E4A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4AB8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2E4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07797" w:rsidRDefault="002E4AB8" w:rsidP="002E4A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5E93" w:rsidRPr="00353E97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C07797" w:rsidRPr="00C07797" w:rsidRDefault="00986F7E" w:rsidP="002E4AB8">
            <w:pPr>
              <w:jc w:val="center"/>
            </w:pPr>
            <w:r>
              <w:t>10</w:t>
            </w:r>
            <w:r w:rsidR="00C07797">
              <w:t xml:space="preserve"> чел</w:t>
            </w:r>
          </w:p>
        </w:tc>
        <w:tc>
          <w:tcPr>
            <w:tcW w:w="1986" w:type="dxa"/>
          </w:tcPr>
          <w:p w:rsidR="00EF5E93" w:rsidRDefault="002E4AB8" w:rsidP="002E4A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5E93" w:rsidRPr="00353E9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07797" w:rsidRPr="00353E97" w:rsidRDefault="002E4AB8" w:rsidP="002E4A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C077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2" w:type="dxa"/>
          </w:tcPr>
          <w:p w:rsidR="00EF5E93" w:rsidRPr="00353E97" w:rsidRDefault="002E4AB8" w:rsidP="002E4A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9" w:type="dxa"/>
          </w:tcPr>
          <w:p w:rsidR="00EF5E93" w:rsidRPr="00353E97" w:rsidRDefault="002E4AB8" w:rsidP="002D0A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 И.Н</w:t>
            </w:r>
          </w:p>
        </w:tc>
      </w:tr>
      <w:tr w:rsidR="0004100D" w:rsidRPr="00353E97" w:rsidTr="00631518">
        <w:trPr>
          <w:trHeight w:val="865"/>
        </w:trPr>
        <w:tc>
          <w:tcPr>
            <w:tcW w:w="567" w:type="dxa"/>
          </w:tcPr>
          <w:p w:rsidR="0004100D" w:rsidRDefault="00631518" w:rsidP="006315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4100D" w:rsidRPr="002E4AB8" w:rsidRDefault="00631518" w:rsidP="006315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968" w:type="dxa"/>
          </w:tcPr>
          <w:p w:rsidR="0004100D" w:rsidRPr="002E4AB8" w:rsidRDefault="00631518" w:rsidP="002E4A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сердцах, Навеки» </w:t>
            </w:r>
          </w:p>
        </w:tc>
        <w:tc>
          <w:tcPr>
            <w:tcW w:w="2128" w:type="dxa"/>
          </w:tcPr>
          <w:p w:rsidR="0004100D" w:rsidRDefault="00631518" w:rsidP="002E4A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</w:p>
          <w:p w:rsidR="00631518" w:rsidRDefault="00631518" w:rsidP="002E4A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04100D" w:rsidRDefault="00631518" w:rsidP="002E4A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631518" w:rsidRDefault="00631518" w:rsidP="002E4A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2" w:type="dxa"/>
          </w:tcPr>
          <w:p w:rsidR="00631518" w:rsidRDefault="00631518" w:rsidP="00631518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Возле памятника братской могилы</w:t>
            </w:r>
          </w:p>
        </w:tc>
        <w:tc>
          <w:tcPr>
            <w:tcW w:w="2129" w:type="dxa"/>
          </w:tcPr>
          <w:p w:rsidR="0004100D" w:rsidRDefault="00631518" w:rsidP="002D0A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 И.Н</w:t>
            </w:r>
          </w:p>
        </w:tc>
      </w:tr>
    </w:tbl>
    <w:p w:rsidR="00557733" w:rsidRDefault="000F6987" w:rsidP="000F6987">
      <w:pPr>
        <w:tabs>
          <w:tab w:val="left" w:pos="10545"/>
        </w:tabs>
      </w:pPr>
      <w:r>
        <w:tab/>
      </w:r>
    </w:p>
    <w:sectPr w:rsidR="00557733" w:rsidSect="00A12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DB"/>
    <w:rsid w:val="0004100D"/>
    <w:rsid w:val="000705AB"/>
    <w:rsid w:val="00095B8B"/>
    <w:rsid w:val="000C5C73"/>
    <w:rsid w:val="000D76AD"/>
    <w:rsid w:val="000F6987"/>
    <w:rsid w:val="0013146A"/>
    <w:rsid w:val="001E2301"/>
    <w:rsid w:val="002E0260"/>
    <w:rsid w:val="002E4AB8"/>
    <w:rsid w:val="003C5541"/>
    <w:rsid w:val="0043236E"/>
    <w:rsid w:val="00450C19"/>
    <w:rsid w:val="00495429"/>
    <w:rsid w:val="004C2692"/>
    <w:rsid w:val="00540A29"/>
    <w:rsid w:val="00542A23"/>
    <w:rsid w:val="00557733"/>
    <w:rsid w:val="0055789B"/>
    <w:rsid w:val="00574E1A"/>
    <w:rsid w:val="005F6B3C"/>
    <w:rsid w:val="00631518"/>
    <w:rsid w:val="008B020E"/>
    <w:rsid w:val="00986F7E"/>
    <w:rsid w:val="00A127D9"/>
    <w:rsid w:val="00A42382"/>
    <w:rsid w:val="00A53B1A"/>
    <w:rsid w:val="00A70010"/>
    <w:rsid w:val="00A73994"/>
    <w:rsid w:val="00AC63C2"/>
    <w:rsid w:val="00AF51CD"/>
    <w:rsid w:val="00B50503"/>
    <w:rsid w:val="00B84E51"/>
    <w:rsid w:val="00B85C39"/>
    <w:rsid w:val="00BB6D24"/>
    <w:rsid w:val="00C07797"/>
    <w:rsid w:val="00CB1CEF"/>
    <w:rsid w:val="00D5432F"/>
    <w:rsid w:val="00DA27CB"/>
    <w:rsid w:val="00DB6B7A"/>
    <w:rsid w:val="00DC13CA"/>
    <w:rsid w:val="00E240DB"/>
    <w:rsid w:val="00EF5E93"/>
    <w:rsid w:val="00F24273"/>
    <w:rsid w:val="00F8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7FB7"/>
  <w15:docId w15:val="{580BD419-AC95-4DC5-A9A4-AB29E698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D9"/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uiPriority w:val="9"/>
    <w:qFormat/>
    <w:rsid w:val="00A42382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382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382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382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382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38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382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382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382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38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4238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238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238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4238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423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423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4238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238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42382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423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42382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423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42382"/>
    <w:rPr>
      <w:b/>
      <w:bCs/>
    </w:rPr>
  </w:style>
  <w:style w:type="character" w:styleId="a8">
    <w:name w:val="Emphasis"/>
    <w:uiPriority w:val="20"/>
    <w:qFormat/>
    <w:rsid w:val="00A4238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42382"/>
    <w:pPr>
      <w:spacing w:after="0" w:line="240" w:lineRule="auto"/>
    </w:pPr>
    <w:rPr>
      <w:rFonts w:asciiTheme="majorHAnsi" w:eastAsiaTheme="minorHAnsi" w:hAnsiTheme="majorHAnsi" w:cstheme="majorBidi"/>
    </w:rPr>
  </w:style>
  <w:style w:type="paragraph" w:styleId="aa">
    <w:name w:val="List Paragraph"/>
    <w:basedOn w:val="a"/>
    <w:uiPriority w:val="34"/>
    <w:qFormat/>
    <w:rsid w:val="00A42382"/>
    <w:pPr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A42382"/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A4238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423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42382"/>
    <w:rPr>
      <w:i/>
      <w:iCs/>
    </w:rPr>
  </w:style>
  <w:style w:type="character" w:styleId="ad">
    <w:name w:val="Subtle Emphasis"/>
    <w:uiPriority w:val="19"/>
    <w:qFormat/>
    <w:rsid w:val="00A42382"/>
    <w:rPr>
      <w:i/>
      <w:iCs/>
    </w:rPr>
  </w:style>
  <w:style w:type="character" w:styleId="ae">
    <w:name w:val="Intense Emphasis"/>
    <w:uiPriority w:val="21"/>
    <w:qFormat/>
    <w:rsid w:val="00A4238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42382"/>
    <w:rPr>
      <w:smallCaps/>
    </w:rPr>
  </w:style>
  <w:style w:type="character" w:styleId="af0">
    <w:name w:val="Intense Reference"/>
    <w:uiPriority w:val="32"/>
    <w:qFormat/>
    <w:rsid w:val="00A42382"/>
    <w:rPr>
      <w:b/>
      <w:bCs/>
      <w:smallCaps/>
    </w:rPr>
  </w:style>
  <w:style w:type="character" w:styleId="af1">
    <w:name w:val="Book Title"/>
    <w:basedOn w:val="a0"/>
    <w:uiPriority w:val="33"/>
    <w:qFormat/>
    <w:rsid w:val="00A4238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42382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55773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58</cp:revision>
  <dcterms:created xsi:type="dcterms:W3CDTF">2023-05-16T07:26:00Z</dcterms:created>
  <dcterms:modified xsi:type="dcterms:W3CDTF">2023-05-30T12:27:00Z</dcterms:modified>
</cp:coreProperties>
</file>