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6A1DFD" w14:textId="1AE83771" w:rsidR="00CA4FF4" w:rsidRDefault="00783041">
      <w:pPr>
        <w:pStyle w:val="1"/>
        <w:spacing w:before="71"/>
      </w:pPr>
      <w:r>
        <w:t>ГРАФИЧЕСКОЕ</w:t>
      </w:r>
      <w:r>
        <w:rPr>
          <w:spacing w:val="-4"/>
        </w:rPr>
        <w:t xml:space="preserve"> </w:t>
      </w:r>
      <w:r>
        <w:t>ОПИСАНИЕ</w:t>
      </w:r>
      <w:r>
        <w:rPr>
          <w:spacing w:val="-1"/>
        </w:rPr>
        <w:t xml:space="preserve"> МЕСТОПОЛОЖЕНИЯ </w:t>
      </w:r>
      <w:bookmarkStart w:id="0" w:name="_GoBack"/>
      <w:bookmarkEnd w:id="0"/>
      <w:r>
        <w:t>ГРАНИЦ</w:t>
      </w:r>
      <w:r>
        <w:rPr>
          <w:spacing w:val="-6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СЕРВИТУТА</w:t>
      </w:r>
    </w:p>
    <w:p w14:paraId="680D25EF" w14:textId="77777777" w:rsidR="00CA4FF4" w:rsidRDefault="00CA4FF4">
      <w:pPr>
        <w:pStyle w:val="a3"/>
        <w:spacing w:before="7"/>
        <w:rPr>
          <w:b/>
          <w:sz w:val="23"/>
          <w:u w:val="none"/>
        </w:rPr>
      </w:pPr>
    </w:p>
    <w:p w14:paraId="5B753669" w14:textId="77777777" w:rsidR="00CA4FF4" w:rsidRDefault="00783041">
      <w:pPr>
        <w:pStyle w:val="a3"/>
        <w:spacing w:line="242" w:lineRule="auto"/>
        <w:ind w:left="338" w:right="466"/>
        <w:jc w:val="center"/>
        <w:rPr>
          <w:u w:val="none"/>
        </w:rPr>
      </w:pPr>
      <w:r>
        <w:t>Публичный сервитут в целях эксплуатации существующего линейного объекта -</w:t>
      </w:r>
      <w:r>
        <w:rPr>
          <w:spacing w:val="1"/>
        </w:rPr>
        <w:t xml:space="preserve"> </w:t>
      </w:r>
      <w:r>
        <w:t>газопровод, с</w:t>
      </w:r>
      <w:r>
        <w:rPr>
          <w:spacing w:val="-57"/>
          <w:u w:val="none"/>
        </w:rPr>
        <w:t xml:space="preserve"> </w:t>
      </w:r>
      <w:r>
        <w:t>кадастровым</w:t>
      </w:r>
      <w:r>
        <w:rPr>
          <w:spacing w:val="-5"/>
        </w:rPr>
        <w:t xml:space="preserve"> </w:t>
      </w:r>
      <w:r>
        <w:t>номером</w:t>
      </w:r>
      <w:r>
        <w:rPr>
          <w:spacing w:val="-4"/>
        </w:rPr>
        <w:t xml:space="preserve"> </w:t>
      </w:r>
      <w:r>
        <w:t>34:10:080001:2296, расположенного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адресу:</w:t>
      </w:r>
      <w:r>
        <w:rPr>
          <w:spacing w:val="-1"/>
        </w:rPr>
        <w:t xml:space="preserve"> </w:t>
      </w:r>
      <w:r>
        <w:t>Волгоградская</w:t>
      </w:r>
      <w:r>
        <w:rPr>
          <w:spacing w:val="-2"/>
        </w:rPr>
        <w:t xml:space="preserve"> </w:t>
      </w:r>
      <w:r>
        <w:t>область,</w:t>
      </w:r>
    </w:p>
    <w:p w14:paraId="3AB54C43" w14:textId="77777777" w:rsidR="00CA4FF4" w:rsidRDefault="00783041">
      <w:pPr>
        <w:pStyle w:val="a3"/>
        <w:spacing w:line="271" w:lineRule="exact"/>
        <w:ind w:left="337" w:right="466"/>
        <w:jc w:val="center"/>
        <w:rPr>
          <w:u w:val="none"/>
        </w:rPr>
      </w:pPr>
      <w:r>
        <w:t>Камышинский</w:t>
      </w:r>
      <w:r>
        <w:rPr>
          <w:spacing w:val="-7"/>
        </w:rPr>
        <w:t xml:space="preserve"> </w:t>
      </w:r>
      <w:r>
        <w:t>район,</w:t>
      </w:r>
      <w:r>
        <w:rPr>
          <w:spacing w:val="2"/>
        </w:rPr>
        <w:t xml:space="preserve"> </w:t>
      </w:r>
      <w:r>
        <w:t>Мичуринское</w:t>
      </w:r>
      <w:r>
        <w:rPr>
          <w:spacing w:val="-3"/>
        </w:rPr>
        <w:t xml:space="preserve"> </w:t>
      </w:r>
      <w:r>
        <w:t>сельское</w:t>
      </w:r>
      <w:r>
        <w:rPr>
          <w:spacing w:val="-4"/>
        </w:rPr>
        <w:t xml:space="preserve"> </w:t>
      </w:r>
      <w:r>
        <w:t>поселение</w:t>
      </w:r>
    </w:p>
    <w:p w14:paraId="583B7251" w14:textId="77777777" w:rsidR="00CA4FF4" w:rsidRDefault="00783041">
      <w:pPr>
        <w:spacing w:before="7"/>
        <w:ind w:left="330" w:right="466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объекта местоположение</w:t>
      </w:r>
      <w:r>
        <w:rPr>
          <w:spacing w:val="-5"/>
          <w:sz w:val="20"/>
        </w:rPr>
        <w:t xml:space="preserve"> </w:t>
      </w:r>
      <w:r>
        <w:rPr>
          <w:sz w:val="20"/>
        </w:rPr>
        <w:t>границ, которого</w:t>
      </w:r>
      <w:r>
        <w:rPr>
          <w:spacing w:val="-6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7"/>
          <w:sz w:val="20"/>
        </w:rPr>
        <w:t xml:space="preserve"> </w:t>
      </w:r>
      <w:r>
        <w:rPr>
          <w:sz w:val="20"/>
        </w:rPr>
        <w:t>(далее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объект)</w:t>
      </w:r>
    </w:p>
    <w:p w14:paraId="7B9D6E4E" w14:textId="77777777" w:rsidR="00CA4FF4" w:rsidRDefault="00CA4FF4">
      <w:pPr>
        <w:pStyle w:val="a3"/>
        <w:spacing w:before="8"/>
        <w:rPr>
          <w:sz w:val="19"/>
          <w:u w:val="none"/>
        </w:rPr>
      </w:pPr>
    </w:p>
    <w:p w14:paraId="619DA137" w14:textId="77777777" w:rsidR="00CA4FF4" w:rsidRDefault="00783041">
      <w:pPr>
        <w:pStyle w:val="a3"/>
        <w:ind w:left="338" w:right="465"/>
        <w:jc w:val="center"/>
        <w:rPr>
          <w:u w:val="none"/>
        </w:rPr>
      </w:pPr>
      <w:r>
        <w:rPr>
          <w:u w:val="none"/>
        </w:rPr>
        <w:t>Раздел</w:t>
      </w:r>
      <w:r>
        <w:rPr>
          <w:spacing w:val="-1"/>
          <w:u w:val="none"/>
        </w:rPr>
        <w:t xml:space="preserve"> </w:t>
      </w:r>
      <w:r>
        <w:rPr>
          <w:u w:val="none"/>
        </w:rPr>
        <w:t>1</w:t>
      </w:r>
    </w:p>
    <w:p w14:paraId="773EB6FC" w14:textId="77777777" w:rsidR="00CA4FF4" w:rsidRDefault="00CA4FF4">
      <w:pPr>
        <w:pStyle w:val="a3"/>
        <w:spacing w:before="6"/>
        <w:rPr>
          <w:sz w:val="20"/>
          <w:u w:val="none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4826"/>
        <w:gridCol w:w="4611"/>
      </w:tblGrid>
      <w:tr w:rsidR="00CA4FF4" w14:paraId="39F10E0D" w14:textId="77777777">
        <w:trPr>
          <w:trHeight w:val="565"/>
        </w:trPr>
        <w:tc>
          <w:tcPr>
            <w:tcW w:w="10201" w:type="dxa"/>
            <w:gridSpan w:val="3"/>
          </w:tcPr>
          <w:p w14:paraId="3BFED2FD" w14:textId="77777777" w:rsidR="00CA4FF4" w:rsidRDefault="00783041">
            <w:pPr>
              <w:pStyle w:val="TableParagraph"/>
              <w:spacing w:before="140"/>
              <w:ind w:left="3953" w:right="3947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 объекте</w:t>
            </w:r>
          </w:p>
        </w:tc>
      </w:tr>
      <w:tr w:rsidR="00CA4FF4" w14:paraId="0698C031" w14:textId="77777777">
        <w:trPr>
          <w:trHeight w:val="230"/>
        </w:trPr>
        <w:tc>
          <w:tcPr>
            <w:tcW w:w="10201" w:type="dxa"/>
            <w:gridSpan w:val="3"/>
          </w:tcPr>
          <w:p w14:paraId="6FB4CFE7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</w:tr>
      <w:tr w:rsidR="00CA4FF4" w14:paraId="43E8B0D1" w14:textId="77777777">
        <w:trPr>
          <w:trHeight w:val="565"/>
        </w:trPr>
        <w:tc>
          <w:tcPr>
            <w:tcW w:w="764" w:type="dxa"/>
          </w:tcPr>
          <w:p w14:paraId="2D11C13D" w14:textId="77777777" w:rsidR="00CA4FF4" w:rsidRDefault="00783041">
            <w:pPr>
              <w:pStyle w:val="TableParagraph"/>
              <w:spacing w:before="135"/>
              <w:ind w:left="52" w:right="4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826" w:type="dxa"/>
          </w:tcPr>
          <w:p w14:paraId="1D2F05CC" w14:textId="77777777" w:rsidR="00CA4FF4" w:rsidRDefault="00783041">
            <w:pPr>
              <w:pStyle w:val="TableParagraph"/>
              <w:spacing w:before="135"/>
              <w:ind w:left="1146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14:paraId="2FFE2546" w14:textId="77777777" w:rsidR="00CA4FF4" w:rsidRDefault="00783041">
            <w:pPr>
              <w:pStyle w:val="TableParagraph"/>
              <w:spacing w:before="135"/>
              <w:ind w:left="1026"/>
              <w:jc w:val="lef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A4FF4" w14:paraId="426C3F9C" w14:textId="77777777">
        <w:trPr>
          <w:trHeight w:val="225"/>
        </w:trPr>
        <w:tc>
          <w:tcPr>
            <w:tcW w:w="764" w:type="dxa"/>
          </w:tcPr>
          <w:p w14:paraId="50D41937" w14:textId="77777777" w:rsidR="00CA4FF4" w:rsidRDefault="00783041">
            <w:pPr>
              <w:pStyle w:val="TableParagraph"/>
              <w:spacing w:before="13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826" w:type="dxa"/>
          </w:tcPr>
          <w:p w14:paraId="73D84445" w14:textId="77777777" w:rsidR="00CA4FF4" w:rsidRDefault="00783041">
            <w:pPr>
              <w:pStyle w:val="TableParagraph"/>
              <w:spacing w:before="13"/>
              <w:ind w:left="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611" w:type="dxa"/>
          </w:tcPr>
          <w:p w14:paraId="4ABFFD7B" w14:textId="77777777" w:rsidR="00CA4FF4" w:rsidRDefault="00783041">
            <w:pPr>
              <w:pStyle w:val="TableParagraph"/>
              <w:spacing w:before="1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 w:rsidR="00CA4FF4" w14:paraId="089B94F2" w14:textId="77777777">
        <w:trPr>
          <w:trHeight w:val="830"/>
        </w:trPr>
        <w:tc>
          <w:tcPr>
            <w:tcW w:w="764" w:type="dxa"/>
          </w:tcPr>
          <w:p w14:paraId="4DD11B0A" w14:textId="77777777" w:rsidR="00CA4FF4" w:rsidRDefault="00CA4FF4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14:paraId="6A072087" w14:textId="77777777" w:rsidR="00CA4FF4" w:rsidRDefault="00783041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26" w:type="dxa"/>
          </w:tcPr>
          <w:p w14:paraId="2E77C957" w14:textId="77777777" w:rsidR="00CA4FF4" w:rsidRDefault="00CA4FF4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14:paraId="4473D078" w14:textId="77777777" w:rsidR="00CA4FF4" w:rsidRDefault="00783041">
            <w:pPr>
              <w:pStyle w:val="TableParagraph"/>
              <w:ind w:left="57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14:paraId="2A115879" w14:textId="77777777" w:rsidR="00CA4FF4" w:rsidRDefault="00783041">
            <w:pPr>
              <w:pStyle w:val="TableParagraph"/>
              <w:spacing w:line="268" w:lineRule="exact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403881,</w:t>
            </w:r>
          </w:p>
          <w:p w14:paraId="767BDB5E" w14:textId="77777777" w:rsidR="00CA4FF4" w:rsidRDefault="00783041">
            <w:pPr>
              <w:pStyle w:val="TableParagraph"/>
              <w:spacing w:line="274" w:lineRule="exact"/>
              <w:ind w:left="56" w:right="284"/>
              <w:jc w:val="left"/>
              <w:rPr>
                <w:sz w:val="24"/>
              </w:rPr>
            </w:pPr>
            <w:r>
              <w:rPr>
                <w:sz w:val="24"/>
              </w:rPr>
              <w:t>Волгоградская область, Камышинский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Мичуринское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поселение</w:t>
            </w:r>
          </w:p>
        </w:tc>
      </w:tr>
      <w:tr w:rsidR="00CA4FF4" w14:paraId="7092E4D0" w14:textId="77777777">
        <w:trPr>
          <w:trHeight w:val="566"/>
        </w:trPr>
        <w:tc>
          <w:tcPr>
            <w:tcW w:w="764" w:type="dxa"/>
          </w:tcPr>
          <w:p w14:paraId="53ADBBB0" w14:textId="77777777" w:rsidR="00CA4FF4" w:rsidRDefault="00783041">
            <w:pPr>
              <w:pStyle w:val="TableParagraph"/>
              <w:spacing w:before="135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26" w:type="dxa"/>
          </w:tcPr>
          <w:p w14:paraId="4B063C7B" w14:textId="77777777" w:rsidR="00CA4FF4" w:rsidRDefault="00783041">
            <w:pPr>
              <w:pStyle w:val="TableParagraph"/>
              <w:spacing w:line="273" w:lineRule="exact"/>
              <w:ind w:left="57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+/-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погрешности</w:t>
            </w:r>
          </w:p>
          <w:p w14:paraId="494B29F4" w14:textId="77777777" w:rsidR="00CA4FF4" w:rsidRDefault="00783041">
            <w:pPr>
              <w:pStyle w:val="TableParagraph"/>
              <w:spacing w:before="2" w:line="271" w:lineRule="exact"/>
              <w:ind w:left="57"/>
              <w:jc w:val="left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+/-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611" w:type="dxa"/>
          </w:tcPr>
          <w:p w14:paraId="6395455D" w14:textId="77777777" w:rsidR="00CA4FF4" w:rsidRDefault="00783041">
            <w:pPr>
              <w:pStyle w:val="TableParagraph"/>
              <w:spacing w:before="135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3138±20</w:t>
            </w:r>
          </w:p>
        </w:tc>
      </w:tr>
      <w:tr w:rsidR="00CA4FF4" w14:paraId="1623E69A" w14:textId="77777777">
        <w:trPr>
          <w:trHeight w:val="5520"/>
        </w:trPr>
        <w:tc>
          <w:tcPr>
            <w:tcW w:w="764" w:type="dxa"/>
          </w:tcPr>
          <w:p w14:paraId="4E60EC35" w14:textId="77777777" w:rsidR="00CA4FF4" w:rsidRDefault="00CA4FF4">
            <w:pPr>
              <w:pStyle w:val="TableParagraph"/>
              <w:jc w:val="left"/>
              <w:rPr>
                <w:sz w:val="26"/>
              </w:rPr>
            </w:pPr>
          </w:p>
          <w:p w14:paraId="775295C7" w14:textId="77777777" w:rsidR="00CA4FF4" w:rsidRDefault="00CA4FF4">
            <w:pPr>
              <w:pStyle w:val="TableParagraph"/>
              <w:jc w:val="left"/>
              <w:rPr>
                <w:sz w:val="26"/>
              </w:rPr>
            </w:pPr>
          </w:p>
          <w:p w14:paraId="3648DC0B" w14:textId="77777777" w:rsidR="00CA4FF4" w:rsidRDefault="00CA4FF4">
            <w:pPr>
              <w:pStyle w:val="TableParagraph"/>
              <w:jc w:val="left"/>
              <w:rPr>
                <w:sz w:val="26"/>
              </w:rPr>
            </w:pPr>
          </w:p>
          <w:p w14:paraId="242E6970" w14:textId="77777777" w:rsidR="00CA4FF4" w:rsidRDefault="00CA4FF4">
            <w:pPr>
              <w:pStyle w:val="TableParagraph"/>
              <w:jc w:val="left"/>
              <w:rPr>
                <w:sz w:val="26"/>
              </w:rPr>
            </w:pPr>
          </w:p>
          <w:p w14:paraId="238FC68E" w14:textId="77777777" w:rsidR="00CA4FF4" w:rsidRDefault="00CA4FF4">
            <w:pPr>
              <w:pStyle w:val="TableParagraph"/>
              <w:jc w:val="left"/>
              <w:rPr>
                <w:sz w:val="26"/>
              </w:rPr>
            </w:pPr>
          </w:p>
          <w:p w14:paraId="5DC0F965" w14:textId="77777777" w:rsidR="00CA4FF4" w:rsidRDefault="00CA4FF4">
            <w:pPr>
              <w:pStyle w:val="TableParagraph"/>
              <w:jc w:val="left"/>
              <w:rPr>
                <w:sz w:val="26"/>
              </w:rPr>
            </w:pPr>
          </w:p>
          <w:p w14:paraId="4F2C804A" w14:textId="77777777" w:rsidR="00CA4FF4" w:rsidRDefault="00CA4FF4">
            <w:pPr>
              <w:pStyle w:val="TableParagraph"/>
              <w:jc w:val="left"/>
              <w:rPr>
                <w:sz w:val="26"/>
              </w:rPr>
            </w:pPr>
          </w:p>
          <w:p w14:paraId="79428699" w14:textId="77777777" w:rsidR="00CA4FF4" w:rsidRDefault="00CA4FF4">
            <w:pPr>
              <w:pStyle w:val="TableParagraph"/>
              <w:jc w:val="left"/>
              <w:rPr>
                <w:sz w:val="26"/>
              </w:rPr>
            </w:pPr>
          </w:p>
          <w:p w14:paraId="0832951F" w14:textId="77777777" w:rsidR="00CA4FF4" w:rsidRDefault="00783041">
            <w:pPr>
              <w:pStyle w:val="TableParagraph"/>
              <w:spacing w:before="221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26" w:type="dxa"/>
          </w:tcPr>
          <w:p w14:paraId="178F6B5B" w14:textId="77777777" w:rsidR="00CA4FF4" w:rsidRDefault="00CA4FF4">
            <w:pPr>
              <w:pStyle w:val="TableParagraph"/>
              <w:jc w:val="left"/>
              <w:rPr>
                <w:sz w:val="26"/>
              </w:rPr>
            </w:pPr>
          </w:p>
          <w:p w14:paraId="74163229" w14:textId="77777777" w:rsidR="00CA4FF4" w:rsidRDefault="00CA4FF4">
            <w:pPr>
              <w:pStyle w:val="TableParagraph"/>
              <w:jc w:val="left"/>
              <w:rPr>
                <w:sz w:val="26"/>
              </w:rPr>
            </w:pPr>
          </w:p>
          <w:p w14:paraId="128F4044" w14:textId="77777777" w:rsidR="00CA4FF4" w:rsidRDefault="00CA4FF4">
            <w:pPr>
              <w:pStyle w:val="TableParagraph"/>
              <w:jc w:val="left"/>
              <w:rPr>
                <w:sz w:val="26"/>
              </w:rPr>
            </w:pPr>
          </w:p>
          <w:p w14:paraId="1CA11D70" w14:textId="77777777" w:rsidR="00CA4FF4" w:rsidRDefault="00CA4FF4">
            <w:pPr>
              <w:pStyle w:val="TableParagraph"/>
              <w:jc w:val="left"/>
              <w:rPr>
                <w:sz w:val="26"/>
              </w:rPr>
            </w:pPr>
          </w:p>
          <w:p w14:paraId="6BF31605" w14:textId="77777777" w:rsidR="00CA4FF4" w:rsidRDefault="00CA4FF4">
            <w:pPr>
              <w:pStyle w:val="TableParagraph"/>
              <w:jc w:val="left"/>
              <w:rPr>
                <w:sz w:val="26"/>
              </w:rPr>
            </w:pPr>
          </w:p>
          <w:p w14:paraId="67A0B0D4" w14:textId="77777777" w:rsidR="00CA4FF4" w:rsidRDefault="00CA4FF4">
            <w:pPr>
              <w:pStyle w:val="TableParagraph"/>
              <w:jc w:val="left"/>
              <w:rPr>
                <w:sz w:val="26"/>
              </w:rPr>
            </w:pPr>
          </w:p>
          <w:p w14:paraId="1AACAE54" w14:textId="77777777" w:rsidR="00CA4FF4" w:rsidRDefault="00CA4FF4">
            <w:pPr>
              <w:pStyle w:val="TableParagraph"/>
              <w:jc w:val="left"/>
              <w:rPr>
                <w:sz w:val="26"/>
              </w:rPr>
            </w:pPr>
          </w:p>
          <w:p w14:paraId="6DA882E9" w14:textId="77777777" w:rsidR="00CA4FF4" w:rsidRDefault="00CA4FF4">
            <w:pPr>
              <w:pStyle w:val="TableParagraph"/>
              <w:jc w:val="left"/>
              <w:rPr>
                <w:sz w:val="26"/>
              </w:rPr>
            </w:pPr>
          </w:p>
          <w:p w14:paraId="74B31FE6" w14:textId="77777777" w:rsidR="00CA4FF4" w:rsidRDefault="00783041">
            <w:pPr>
              <w:pStyle w:val="TableParagraph"/>
              <w:spacing w:before="221"/>
              <w:ind w:left="57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14:paraId="16DBB31E" w14:textId="77777777" w:rsidR="00CA4FF4" w:rsidRDefault="00783041">
            <w:pPr>
              <w:pStyle w:val="TableParagraph"/>
              <w:ind w:left="56" w:right="37"/>
              <w:jc w:val="left"/>
              <w:rPr>
                <w:sz w:val="24"/>
              </w:rPr>
            </w:pPr>
            <w:r>
              <w:rPr>
                <w:sz w:val="24"/>
              </w:rPr>
              <w:t>Публичный сервитут в отношении земель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земельного(ых)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участка(ов)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кадастровым номером: 34:10:080001:676,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34:36:000001:27, в целях 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газопровод, с кадастровым номером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34:10:080001:2296,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расположенного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адресу: Волгоградская область,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Камышинский район, Мичуринское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сельское поселение. Испрашиваемый 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публичного сервитута 49 лет. Обладатель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сервитута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ВОЛГОГРАДСКОЙ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"ВОЛГОГРАДСКИЙ 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ЭНЕРГОЭФФЕКТИВНОСТИ",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3444137429, ОГРН-1063444061230.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</w:p>
          <w:p w14:paraId="0573436B" w14:textId="77777777" w:rsidR="00CA4FF4" w:rsidRDefault="00783041">
            <w:pPr>
              <w:pStyle w:val="TableParagraph"/>
              <w:spacing w:line="275" w:lineRule="exact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электронной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почты -</w:t>
            </w:r>
            <w:r>
              <w:rPr>
                <w:spacing w:val="-3"/>
                <w:sz w:val="24"/>
              </w:rPr>
              <w:t xml:space="preserve"> </w:t>
            </w:r>
            <w:hyperlink r:id="rId4">
              <w:r>
                <w:rPr>
                  <w:sz w:val="24"/>
                </w:rPr>
                <w:t>infovce@volganet.ru.</w:t>
              </w:r>
            </w:hyperlink>
          </w:p>
          <w:p w14:paraId="31EE1838" w14:textId="77777777" w:rsidR="00CA4FF4" w:rsidRDefault="00783041">
            <w:pPr>
              <w:pStyle w:val="TableParagraph"/>
              <w:spacing w:line="274" w:lineRule="exact"/>
              <w:ind w:left="56" w:right="67"/>
              <w:jc w:val="left"/>
              <w:rPr>
                <w:sz w:val="24"/>
              </w:rPr>
            </w:pPr>
            <w:r>
              <w:rPr>
                <w:sz w:val="24"/>
              </w:rPr>
              <w:t>Почтовый адрес - 400066, Волгоградская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Волгоград,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Голубинск</w:t>
            </w:r>
            <w:r>
              <w:rPr>
                <w:sz w:val="24"/>
              </w:rPr>
              <w:t>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д.1.</w:t>
            </w:r>
          </w:p>
        </w:tc>
      </w:tr>
    </w:tbl>
    <w:p w14:paraId="7A5255A5" w14:textId="77777777" w:rsidR="00CA4FF4" w:rsidRDefault="00CA4FF4">
      <w:pPr>
        <w:spacing w:line="274" w:lineRule="exact"/>
        <w:rPr>
          <w:sz w:val="24"/>
        </w:rPr>
        <w:sectPr w:rsidR="00CA4FF4">
          <w:type w:val="continuous"/>
          <w:pgSz w:w="11910" w:h="16840"/>
          <w:pgMar w:top="1040" w:right="3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0"/>
        <w:gridCol w:w="1518"/>
        <w:gridCol w:w="1509"/>
        <w:gridCol w:w="1904"/>
        <w:gridCol w:w="1440"/>
        <w:gridCol w:w="2410"/>
      </w:tblGrid>
      <w:tr w:rsidR="00CA4FF4" w14:paraId="4BF1986B" w14:textId="77777777">
        <w:trPr>
          <w:trHeight w:val="321"/>
        </w:trPr>
        <w:tc>
          <w:tcPr>
            <w:tcW w:w="10321" w:type="dxa"/>
            <w:gridSpan w:val="6"/>
            <w:tcBorders>
              <w:top w:val="nil"/>
              <w:left w:val="nil"/>
              <w:right w:val="nil"/>
            </w:tcBorders>
          </w:tcPr>
          <w:p w14:paraId="43AC8185" w14:textId="77777777" w:rsidR="00CA4FF4" w:rsidRDefault="00783041">
            <w:pPr>
              <w:pStyle w:val="TableParagraph"/>
              <w:spacing w:line="236" w:lineRule="exact"/>
              <w:ind w:left="4747" w:right="4741"/>
            </w:pPr>
            <w:r>
              <w:lastRenderedPageBreak/>
              <w:t>Раздел 2</w:t>
            </w:r>
          </w:p>
        </w:tc>
      </w:tr>
      <w:tr w:rsidR="00CA4FF4" w14:paraId="23936FDF" w14:textId="77777777">
        <w:trPr>
          <w:trHeight w:val="397"/>
        </w:trPr>
        <w:tc>
          <w:tcPr>
            <w:tcW w:w="10321" w:type="dxa"/>
            <w:gridSpan w:val="6"/>
          </w:tcPr>
          <w:p w14:paraId="0E711731" w14:textId="77777777" w:rsidR="00CA4FF4" w:rsidRDefault="00783041">
            <w:pPr>
              <w:pStyle w:val="TableParagraph"/>
              <w:spacing w:before="64"/>
              <w:ind w:left="2913" w:right="2907"/>
              <w:rPr>
                <w:b/>
              </w:rPr>
            </w:pPr>
            <w:r>
              <w:rPr>
                <w:b/>
              </w:rPr>
              <w:t>Сведения 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местоположении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объекта</w:t>
            </w:r>
          </w:p>
        </w:tc>
      </w:tr>
      <w:tr w:rsidR="00CA4FF4" w14:paraId="6C40379F" w14:textId="77777777">
        <w:trPr>
          <w:trHeight w:val="398"/>
        </w:trPr>
        <w:tc>
          <w:tcPr>
            <w:tcW w:w="10321" w:type="dxa"/>
            <w:gridSpan w:val="6"/>
          </w:tcPr>
          <w:p w14:paraId="6A3772E9" w14:textId="77777777" w:rsidR="00CA4FF4" w:rsidRDefault="00783041">
            <w:pPr>
              <w:pStyle w:val="TableParagraph"/>
              <w:spacing w:before="59"/>
              <w:ind w:left="57"/>
              <w:jc w:val="left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Система</w:t>
            </w:r>
            <w:r>
              <w:rPr>
                <w:spacing w:val="2"/>
              </w:rPr>
              <w:t xml:space="preserve"> </w:t>
            </w:r>
            <w:r>
              <w:t>координат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>МСК-34,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зона</w:t>
            </w:r>
            <w:r>
              <w:rPr>
                <w:spacing w:val="3"/>
                <w:u w:val="single"/>
              </w:rPr>
              <w:t xml:space="preserve"> </w:t>
            </w:r>
            <w:r>
              <w:rPr>
                <w:u w:val="single"/>
              </w:rPr>
              <w:t>2</w:t>
            </w:r>
          </w:p>
        </w:tc>
      </w:tr>
      <w:tr w:rsidR="00CA4FF4" w14:paraId="5E9D0EE4" w14:textId="77777777">
        <w:trPr>
          <w:trHeight w:val="393"/>
        </w:trPr>
        <w:tc>
          <w:tcPr>
            <w:tcW w:w="10321" w:type="dxa"/>
            <w:gridSpan w:val="6"/>
          </w:tcPr>
          <w:p w14:paraId="76A2CCF0" w14:textId="77777777" w:rsidR="00CA4FF4" w:rsidRDefault="00783041">
            <w:pPr>
              <w:pStyle w:val="TableParagraph"/>
              <w:spacing w:before="55"/>
              <w:ind w:left="57"/>
              <w:jc w:val="left"/>
            </w:pPr>
            <w:r>
              <w:t>2.</w:t>
            </w:r>
            <w:r>
              <w:rPr>
                <w:spacing w:val="-5"/>
              </w:rPr>
              <w:t xml:space="preserve"> </w:t>
            </w:r>
            <w:r>
              <w:t>Сведения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</w:p>
        </w:tc>
      </w:tr>
      <w:tr w:rsidR="00CA4FF4" w14:paraId="3B6866A7" w14:textId="77777777">
        <w:trPr>
          <w:trHeight w:val="224"/>
        </w:trPr>
        <w:tc>
          <w:tcPr>
            <w:tcW w:w="1540" w:type="dxa"/>
            <w:tcBorders>
              <w:bottom w:val="nil"/>
            </w:tcBorders>
          </w:tcPr>
          <w:p w14:paraId="4A513CD6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027" w:type="dxa"/>
            <w:gridSpan w:val="2"/>
            <w:vMerge w:val="restart"/>
          </w:tcPr>
          <w:p w14:paraId="2997A8D2" w14:textId="77777777" w:rsidR="00CA4FF4" w:rsidRDefault="00783041">
            <w:pPr>
              <w:pStyle w:val="TableParagraph"/>
              <w:spacing w:before="73"/>
              <w:ind w:left="870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904" w:type="dxa"/>
            <w:tcBorders>
              <w:bottom w:val="nil"/>
            </w:tcBorders>
          </w:tcPr>
          <w:p w14:paraId="3A345A47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40" w:type="dxa"/>
            <w:tcBorders>
              <w:bottom w:val="nil"/>
            </w:tcBorders>
          </w:tcPr>
          <w:p w14:paraId="05783568" w14:textId="77777777" w:rsidR="00CA4FF4" w:rsidRDefault="00783041">
            <w:pPr>
              <w:pStyle w:val="TableParagraph"/>
              <w:spacing w:line="204" w:lineRule="exact"/>
              <w:ind w:left="34" w:right="30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2410" w:type="dxa"/>
            <w:tcBorders>
              <w:bottom w:val="nil"/>
            </w:tcBorders>
          </w:tcPr>
          <w:p w14:paraId="6FA58190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</w:tr>
      <w:tr w:rsidR="00CA4FF4" w14:paraId="4CD1C7B1" w14:textId="77777777">
        <w:trPr>
          <w:trHeight w:val="230"/>
        </w:trPr>
        <w:tc>
          <w:tcPr>
            <w:tcW w:w="1540" w:type="dxa"/>
            <w:vMerge w:val="restart"/>
            <w:tcBorders>
              <w:top w:val="nil"/>
              <w:bottom w:val="nil"/>
            </w:tcBorders>
          </w:tcPr>
          <w:p w14:paraId="2F36D987" w14:textId="77777777" w:rsidR="00CA4FF4" w:rsidRDefault="00783041">
            <w:pPr>
              <w:pStyle w:val="TableParagraph"/>
              <w:spacing w:before="98"/>
              <w:ind w:left="210" w:right="201"/>
              <w:jc w:val="both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</w:p>
        </w:tc>
        <w:tc>
          <w:tcPr>
            <w:tcW w:w="3027" w:type="dxa"/>
            <w:gridSpan w:val="2"/>
            <w:vMerge/>
            <w:tcBorders>
              <w:top w:val="nil"/>
            </w:tcBorders>
          </w:tcPr>
          <w:p w14:paraId="6643E71C" w14:textId="77777777" w:rsidR="00CA4FF4" w:rsidRDefault="00CA4FF4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 w:val="restart"/>
            <w:tcBorders>
              <w:top w:val="nil"/>
              <w:bottom w:val="nil"/>
            </w:tcBorders>
          </w:tcPr>
          <w:p w14:paraId="5605F98F" w14:textId="77777777" w:rsidR="00CA4FF4" w:rsidRDefault="00783041">
            <w:pPr>
              <w:pStyle w:val="TableParagraph"/>
              <w:spacing w:before="98"/>
              <w:ind w:left="114" w:right="96"/>
              <w:rPr>
                <w:sz w:val="20"/>
              </w:rPr>
            </w:pPr>
            <w:r>
              <w:rPr>
                <w:spacing w:val="-1"/>
                <w:sz w:val="20"/>
              </w:rPr>
              <w:t>Метод определения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1440" w:type="dxa"/>
            <w:vMerge w:val="restart"/>
            <w:tcBorders>
              <w:top w:val="nil"/>
              <w:bottom w:val="nil"/>
            </w:tcBorders>
          </w:tcPr>
          <w:p w14:paraId="3E43BB5D" w14:textId="77777777" w:rsidR="00CA4FF4" w:rsidRDefault="00783041">
            <w:pPr>
              <w:pStyle w:val="TableParagraph"/>
              <w:spacing w:line="213" w:lineRule="exact"/>
              <w:ind w:left="38" w:right="30"/>
              <w:rPr>
                <w:sz w:val="20"/>
              </w:rPr>
            </w:pPr>
            <w:r>
              <w:rPr>
                <w:sz w:val="20"/>
              </w:rPr>
              <w:t>квадратическая</w:t>
            </w:r>
          </w:p>
          <w:p w14:paraId="4777C583" w14:textId="77777777" w:rsidR="00CA4FF4" w:rsidRDefault="00783041">
            <w:pPr>
              <w:pStyle w:val="TableParagraph"/>
              <w:ind w:left="38" w:right="27"/>
              <w:rPr>
                <w:sz w:val="20"/>
              </w:rPr>
            </w:pPr>
            <w:r>
              <w:rPr>
                <w:spacing w:val="-1"/>
                <w:sz w:val="20"/>
              </w:rPr>
              <w:t>погрешность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характерной</w:t>
            </w:r>
          </w:p>
        </w:tc>
        <w:tc>
          <w:tcPr>
            <w:tcW w:w="2410" w:type="dxa"/>
            <w:vMerge w:val="restart"/>
            <w:tcBorders>
              <w:top w:val="nil"/>
              <w:bottom w:val="nil"/>
            </w:tcBorders>
          </w:tcPr>
          <w:p w14:paraId="58E10D8D" w14:textId="77777777" w:rsidR="00CA4FF4" w:rsidRDefault="00783041">
            <w:pPr>
              <w:pStyle w:val="TableParagraph"/>
              <w:spacing w:before="98"/>
              <w:ind w:left="160" w:right="138" w:hanging="1"/>
              <w:rPr>
                <w:sz w:val="20"/>
              </w:rPr>
            </w:pPr>
            <w:r>
              <w:rPr>
                <w:sz w:val="20"/>
              </w:rPr>
              <w:t>Описание обозначения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местности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</w:tr>
      <w:tr w:rsidR="00CA4FF4" w14:paraId="4FDC8ADC" w14:textId="77777777">
        <w:trPr>
          <w:trHeight w:val="742"/>
        </w:trPr>
        <w:tc>
          <w:tcPr>
            <w:tcW w:w="1540" w:type="dxa"/>
            <w:vMerge/>
            <w:tcBorders>
              <w:top w:val="nil"/>
              <w:bottom w:val="nil"/>
            </w:tcBorders>
          </w:tcPr>
          <w:p w14:paraId="26E6B99A" w14:textId="77777777" w:rsidR="00CA4FF4" w:rsidRDefault="00CA4FF4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tcBorders>
              <w:bottom w:val="nil"/>
            </w:tcBorders>
          </w:tcPr>
          <w:p w14:paraId="7C6B1CC9" w14:textId="77777777" w:rsidR="00CA4FF4" w:rsidRDefault="00CA4FF4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14:paraId="343C550A" w14:textId="77777777" w:rsidR="00CA4FF4" w:rsidRDefault="00783041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1509" w:type="dxa"/>
            <w:tcBorders>
              <w:bottom w:val="nil"/>
            </w:tcBorders>
          </w:tcPr>
          <w:p w14:paraId="09972A97" w14:textId="77777777" w:rsidR="00CA4FF4" w:rsidRDefault="00CA4FF4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14:paraId="0749A10D" w14:textId="77777777" w:rsidR="00CA4FF4" w:rsidRDefault="00783041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1904" w:type="dxa"/>
            <w:vMerge/>
            <w:tcBorders>
              <w:top w:val="nil"/>
              <w:bottom w:val="nil"/>
            </w:tcBorders>
          </w:tcPr>
          <w:p w14:paraId="2EB41A0F" w14:textId="77777777" w:rsidR="00CA4FF4" w:rsidRDefault="00CA4FF4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  <w:bottom w:val="nil"/>
            </w:tcBorders>
          </w:tcPr>
          <w:p w14:paraId="4E587CFA" w14:textId="77777777" w:rsidR="00CA4FF4" w:rsidRDefault="00CA4FF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</w:tcPr>
          <w:p w14:paraId="33BF6042" w14:textId="77777777" w:rsidR="00CA4FF4" w:rsidRDefault="00CA4FF4">
            <w:pPr>
              <w:rPr>
                <w:sz w:val="2"/>
                <w:szCs w:val="2"/>
              </w:rPr>
            </w:pPr>
          </w:p>
        </w:tc>
      </w:tr>
      <w:tr w:rsidR="00CA4FF4" w14:paraId="2EBEB902" w14:textId="77777777">
        <w:trPr>
          <w:trHeight w:val="231"/>
        </w:trPr>
        <w:tc>
          <w:tcPr>
            <w:tcW w:w="1540" w:type="dxa"/>
            <w:tcBorders>
              <w:top w:val="nil"/>
            </w:tcBorders>
          </w:tcPr>
          <w:p w14:paraId="5AC7ED51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18" w:type="dxa"/>
            <w:tcBorders>
              <w:top w:val="nil"/>
            </w:tcBorders>
          </w:tcPr>
          <w:p w14:paraId="42E81CA2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09" w:type="dxa"/>
            <w:tcBorders>
              <w:top w:val="nil"/>
            </w:tcBorders>
          </w:tcPr>
          <w:p w14:paraId="5D9F5561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904" w:type="dxa"/>
            <w:tcBorders>
              <w:top w:val="nil"/>
            </w:tcBorders>
          </w:tcPr>
          <w:p w14:paraId="449B64F9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14:paraId="187D6C2B" w14:textId="77777777" w:rsidR="00CA4FF4" w:rsidRDefault="00783041">
            <w:pPr>
              <w:pStyle w:val="TableParagraph"/>
              <w:spacing w:line="211" w:lineRule="exact"/>
              <w:ind w:left="35" w:right="30"/>
              <w:rPr>
                <w:sz w:val="20"/>
              </w:rPr>
            </w:pPr>
            <w:r>
              <w:rPr>
                <w:sz w:val="20"/>
              </w:rPr>
              <w:t>точки (Mt),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10" w:type="dxa"/>
            <w:tcBorders>
              <w:top w:val="nil"/>
            </w:tcBorders>
          </w:tcPr>
          <w:p w14:paraId="1EAB5A95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</w:tr>
      <w:tr w:rsidR="00CA4FF4" w14:paraId="52DED4CF" w14:textId="77777777">
        <w:trPr>
          <w:trHeight w:val="215"/>
        </w:trPr>
        <w:tc>
          <w:tcPr>
            <w:tcW w:w="1540" w:type="dxa"/>
          </w:tcPr>
          <w:p w14:paraId="65CC4203" w14:textId="77777777" w:rsidR="00CA4FF4" w:rsidRDefault="00783041"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518" w:type="dxa"/>
          </w:tcPr>
          <w:p w14:paraId="680D6772" w14:textId="77777777" w:rsidR="00CA4FF4" w:rsidRDefault="00783041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509" w:type="dxa"/>
          </w:tcPr>
          <w:p w14:paraId="65467201" w14:textId="77777777" w:rsidR="00CA4FF4" w:rsidRDefault="00783041">
            <w:pPr>
              <w:pStyle w:val="TableParagraph"/>
              <w:spacing w:before="1"/>
              <w:ind w:left="1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904" w:type="dxa"/>
          </w:tcPr>
          <w:p w14:paraId="5A90784A" w14:textId="77777777" w:rsidR="00CA4FF4" w:rsidRDefault="00783041"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440" w:type="dxa"/>
          </w:tcPr>
          <w:p w14:paraId="7363863F" w14:textId="77777777" w:rsidR="00CA4FF4" w:rsidRDefault="00783041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410" w:type="dxa"/>
          </w:tcPr>
          <w:p w14:paraId="4C221725" w14:textId="77777777" w:rsidR="00CA4FF4" w:rsidRDefault="00783041"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 w:rsidR="00CA4FF4" w14:paraId="6653403E" w14:textId="77777777">
        <w:trPr>
          <w:trHeight w:val="273"/>
        </w:trPr>
        <w:tc>
          <w:tcPr>
            <w:tcW w:w="1540" w:type="dxa"/>
          </w:tcPr>
          <w:p w14:paraId="4996F864" w14:textId="77777777" w:rsidR="00CA4FF4" w:rsidRDefault="00783041">
            <w:pPr>
              <w:pStyle w:val="TableParagraph"/>
              <w:spacing w:before="20"/>
              <w:ind w:left="671"/>
              <w:jc w:val="left"/>
              <w:rPr>
                <w:sz w:val="18"/>
              </w:rPr>
            </w:pPr>
            <w:r>
              <w:rPr>
                <w:sz w:val="18"/>
              </w:rPr>
              <w:t>н1</w:t>
            </w:r>
          </w:p>
        </w:tc>
        <w:tc>
          <w:tcPr>
            <w:tcW w:w="1518" w:type="dxa"/>
          </w:tcPr>
          <w:p w14:paraId="3FC40372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640839.04</w:t>
            </w:r>
          </w:p>
        </w:tc>
        <w:tc>
          <w:tcPr>
            <w:tcW w:w="1509" w:type="dxa"/>
          </w:tcPr>
          <w:p w14:paraId="5DC51490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2254798.51</w:t>
            </w:r>
          </w:p>
        </w:tc>
        <w:tc>
          <w:tcPr>
            <w:tcW w:w="1904" w:type="dxa"/>
          </w:tcPr>
          <w:p w14:paraId="6CB2C495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212C7407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416BF999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6488E957" w14:textId="77777777">
        <w:trPr>
          <w:trHeight w:val="277"/>
        </w:trPr>
        <w:tc>
          <w:tcPr>
            <w:tcW w:w="1540" w:type="dxa"/>
          </w:tcPr>
          <w:p w14:paraId="22D46650" w14:textId="77777777" w:rsidR="00CA4FF4" w:rsidRDefault="00783041">
            <w:pPr>
              <w:pStyle w:val="TableParagraph"/>
              <w:spacing w:before="20"/>
              <w:ind w:left="671"/>
              <w:jc w:val="left"/>
              <w:rPr>
                <w:sz w:val="18"/>
              </w:rPr>
            </w:pPr>
            <w:r>
              <w:rPr>
                <w:sz w:val="18"/>
              </w:rPr>
              <w:t>н2</w:t>
            </w:r>
          </w:p>
        </w:tc>
        <w:tc>
          <w:tcPr>
            <w:tcW w:w="1518" w:type="dxa"/>
          </w:tcPr>
          <w:p w14:paraId="4965D218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640837.37</w:t>
            </w:r>
          </w:p>
        </w:tc>
        <w:tc>
          <w:tcPr>
            <w:tcW w:w="1509" w:type="dxa"/>
          </w:tcPr>
          <w:p w14:paraId="6239C40D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2254802.14</w:t>
            </w:r>
          </w:p>
        </w:tc>
        <w:tc>
          <w:tcPr>
            <w:tcW w:w="1904" w:type="dxa"/>
          </w:tcPr>
          <w:p w14:paraId="5D22FEB0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(GPS-</w:t>
            </w:r>
          </w:p>
        </w:tc>
        <w:tc>
          <w:tcPr>
            <w:tcW w:w="1440" w:type="dxa"/>
          </w:tcPr>
          <w:p w14:paraId="22918938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4449F6AB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41A45C1D" w14:textId="77777777">
        <w:trPr>
          <w:trHeight w:val="273"/>
        </w:trPr>
        <w:tc>
          <w:tcPr>
            <w:tcW w:w="1540" w:type="dxa"/>
          </w:tcPr>
          <w:p w14:paraId="736CAC08" w14:textId="77777777" w:rsidR="00CA4FF4" w:rsidRDefault="00783041">
            <w:pPr>
              <w:pStyle w:val="TableParagraph"/>
              <w:spacing w:before="20"/>
              <w:ind w:left="671"/>
              <w:jc w:val="left"/>
              <w:rPr>
                <w:sz w:val="18"/>
              </w:rPr>
            </w:pPr>
            <w:r>
              <w:rPr>
                <w:sz w:val="18"/>
              </w:rPr>
              <w:t>н3</w:t>
            </w:r>
          </w:p>
        </w:tc>
        <w:tc>
          <w:tcPr>
            <w:tcW w:w="1518" w:type="dxa"/>
          </w:tcPr>
          <w:p w14:paraId="2B10B1A8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640834.57</w:t>
            </w:r>
          </w:p>
        </w:tc>
        <w:tc>
          <w:tcPr>
            <w:tcW w:w="1509" w:type="dxa"/>
          </w:tcPr>
          <w:p w14:paraId="3A7C5286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2254800.81</w:t>
            </w:r>
          </w:p>
        </w:tc>
        <w:tc>
          <w:tcPr>
            <w:tcW w:w="1904" w:type="dxa"/>
          </w:tcPr>
          <w:p w14:paraId="4E76A603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38CB97EF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7590734E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06FD1807" w14:textId="77777777">
        <w:trPr>
          <w:trHeight w:val="273"/>
        </w:trPr>
        <w:tc>
          <w:tcPr>
            <w:tcW w:w="1540" w:type="dxa"/>
          </w:tcPr>
          <w:p w14:paraId="596EAA36" w14:textId="77777777" w:rsidR="00CA4FF4" w:rsidRDefault="00783041">
            <w:pPr>
              <w:pStyle w:val="TableParagraph"/>
              <w:spacing w:before="20"/>
              <w:ind w:left="671"/>
              <w:jc w:val="left"/>
              <w:rPr>
                <w:sz w:val="18"/>
              </w:rPr>
            </w:pPr>
            <w:r>
              <w:rPr>
                <w:sz w:val="18"/>
              </w:rPr>
              <w:t>н4</w:t>
            </w:r>
          </w:p>
        </w:tc>
        <w:tc>
          <w:tcPr>
            <w:tcW w:w="1518" w:type="dxa"/>
          </w:tcPr>
          <w:p w14:paraId="0584C61E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640803.74</w:t>
            </w:r>
          </w:p>
        </w:tc>
        <w:tc>
          <w:tcPr>
            <w:tcW w:w="1509" w:type="dxa"/>
          </w:tcPr>
          <w:p w14:paraId="51B120F9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2254865.49</w:t>
            </w:r>
          </w:p>
        </w:tc>
        <w:tc>
          <w:tcPr>
            <w:tcW w:w="1904" w:type="dxa"/>
          </w:tcPr>
          <w:p w14:paraId="134AD384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38A12760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19705F1A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0B222BC4" w14:textId="77777777">
        <w:trPr>
          <w:trHeight w:val="273"/>
        </w:trPr>
        <w:tc>
          <w:tcPr>
            <w:tcW w:w="1540" w:type="dxa"/>
          </w:tcPr>
          <w:p w14:paraId="368F8522" w14:textId="77777777" w:rsidR="00CA4FF4" w:rsidRDefault="00783041">
            <w:pPr>
              <w:pStyle w:val="TableParagraph"/>
              <w:spacing w:before="20"/>
              <w:ind w:left="671"/>
              <w:jc w:val="left"/>
              <w:rPr>
                <w:sz w:val="18"/>
              </w:rPr>
            </w:pPr>
            <w:r>
              <w:rPr>
                <w:sz w:val="18"/>
              </w:rPr>
              <w:t>н5</w:t>
            </w:r>
          </w:p>
        </w:tc>
        <w:tc>
          <w:tcPr>
            <w:tcW w:w="1518" w:type="dxa"/>
          </w:tcPr>
          <w:p w14:paraId="3AF332DB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640685.03</w:t>
            </w:r>
          </w:p>
        </w:tc>
        <w:tc>
          <w:tcPr>
            <w:tcW w:w="1509" w:type="dxa"/>
          </w:tcPr>
          <w:p w14:paraId="1EF2DCAB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2254812.97</w:t>
            </w:r>
          </w:p>
        </w:tc>
        <w:tc>
          <w:tcPr>
            <w:tcW w:w="1904" w:type="dxa"/>
          </w:tcPr>
          <w:p w14:paraId="66084F2E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67D2875A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129F7A44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05F3ED06" w14:textId="77777777">
        <w:trPr>
          <w:trHeight w:val="273"/>
        </w:trPr>
        <w:tc>
          <w:tcPr>
            <w:tcW w:w="1540" w:type="dxa"/>
          </w:tcPr>
          <w:p w14:paraId="38F5C65C" w14:textId="77777777" w:rsidR="00CA4FF4" w:rsidRDefault="00783041">
            <w:pPr>
              <w:pStyle w:val="TableParagraph"/>
              <w:spacing w:before="20"/>
              <w:ind w:left="671"/>
              <w:jc w:val="left"/>
              <w:rPr>
                <w:sz w:val="18"/>
              </w:rPr>
            </w:pPr>
            <w:r>
              <w:rPr>
                <w:sz w:val="18"/>
              </w:rPr>
              <w:t>н6</w:t>
            </w:r>
          </w:p>
        </w:tc>
        <w:tc>
          <w:tcPr>
            <w:tcW w:w="1518" w:type="dxa"/>
          </w:tcPr>
          <w:p w14:paraId="47C78E30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640575.86</w:t>
            </w:r>
          </w:p>
        </w:tc>
        <w:tc>
          <w:tcPr>
            <w:tcW w:w="1509" w:type="dxa"/>
          </w:tcPr>
          <w:p w14:paraId="4DA6AE50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2254764.03</w:t>
            </w:r>
          </w:p>
        </w:tc>
        <w:tc>
          <w:tcPr>
            <w:tcW w:w="1904" w:type="dxa"/>
          </w:tcPr>
          <w:p w14:paraId="0E7A1BF7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7D8F9198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07D15D46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552AEE08" w14:textId="77777777">
        <w:trPr>
          <w:trHeight w:val="273"/>
        </w:trPr>
        <w:tc>
          <w:tcPr>
            <w:tcW w:w="1540" w:type="dxa"/>
          </w:tcPr>
          <w:p w14:paraId="79D8A132" w14:textId="77777777" w:rsidR="00CA4FF4" w:rsidRDefault="00783041">
            <w:pPr>
              <w:pStyle w:val="TableParagraph"/>
              <w:spacing w:before="20"/>
              <w:ind w:left="671"/>
              <w:jc w:val="left"/>
              <w:rPr>
                <w:sz w:val="18"/>
              </w:rPr>
            </w:pPr>
            <w:r>
              <w:rPr>
                <w:sz w:val="18"/>
              </w:rPr>
              <w:t>н7</w:t>
            </w:r>
          </w:p>
        </w:tc>
        <w:tc>
          <w:tcPr>
            <w:tcW w:w="1518" w:type="dxa"/>
          </w:tcPr>
          <w:p w14:paraId="06ACE6D7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640488.56</w:t>
            </w:r>
          </w:p>
        </w:tc>
        <w:tc>
          <w:tcPr>
            <w:tcW w:w="1509" w:type="dxa"/>
          </w:tcPr>
          <w:p w14:paraId="32207A55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2254721.31</w:t>
            </w:r>
          </w:p>
        </w:tc>
        <w:tc>
          <w:tcPr>
            <w:tcW w:w="1904" w:type="dxa"/>
          </w:tcPr>
          <w:p w14:paraId="2301D982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190226C5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0296258B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07BEBD14" w14:textId="77777777">
        <w:trPr>
          <w:trHeight w:val="278"/>
        </w:trPr>
        <w:tc>
          <w:tcPr>
            <w:tcW w:w="1540" w:type="dxa"/>
          </w:tcPr>
          <w:p w14:paraId="6AFA8D03" w14:textId="77777777" w:rsidR="00CA4FF4" w:rsidRDefault="00783041">
            <w:pPr>
              <w:pStyle w:val="TableParagraph"/>
              <w:spacing w:before="20"/>
              <w:ind w:left="671"/>
              <w:jc w:val="left"/>
              <w:rPr>
                <w:sz w:val="18"/>
              </w:rPr>
            </w:pPr>
            <w:r>
              <w:rPr>
                <w:sz w:val="18"/>
              </w:rPr>
              <w:t>н8</w:t>
            </w:r>
          </w:p>
        </w:tc>
        <w:tc>
          <w:tcPr>
            <w:tcW w:w="1518" w:type="dxa"/>
          </w:tcPr>
          <w:p w14:paraId="29009058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640487.22</w:t>
            </w:r>
          </w:p>
        </w:tc>
        <w:tc>
          <w:tcPr>
            <w:tcW w:w="1509" w:type="dxa"/>
          </w:tcPr>
          <w:p w14:paraId="15AE5B4F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2254724.80</w:t>
            </w:r>
          </w:p>
        </w:tc>
        <w:tc>
          <w:tcPr>
            <w:tcW w:w="1904" w:type="dxa"/>
          </w:tcPr>
          <w:p w14:paraId="5CF1A948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3DF82937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7451F8B2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550D55EB" w14:textId="77777777">
        <w:trPr>
          <w:trHeight w:val="273"/>
        </w:trPr>
        <w:tc>
          <w:tcPr>
            <w:tcW w:w="1540" w:type="dxa"/>
          </w:tcPr>
          <w:p w14:paraId="3B6857D8" w14:textId="77777777" w:rsidR="00CA4FF4" w:rsidRDefault="00783041">
            <w:pPr>
              <w:pStyle w:val="TableParagraph"/>
              <w:spacing w:before="20"/>
              <w:ind w:left="671"/>
              <w:jc w:val="left"/>
              <w:rPr>
                <w:sz w:val="18"/>
              </w:rPr>
            </w:pPr>
            <w:r>
              <w:rPr>
                <w:sz w:val="18"/>
              </w:rPr>
              <w:t>н9</w:t>
            </w:r>
          </w:p>
        </w:tc>
        <w:tc>
          <w:tcPr>
            <w:tcW w:w="1518" w:type="dxa"/>
          </w:tcPr>
          <w:p w14:paraId="2CFEE06C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640470.49</w:t>
            </w:r>
          </w:p>
        </w:tc>
        <w:tc>
          <w:tcPr>
            <w:tcW w:w="1509" w:type="dxa"/>
          </w:tcPr>
          <w:p w14:paraId="48F458BD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2254718.18</w:t>
            </w:r>
          </w:p>
        </w:tc>
        <w:tc>
          <w:tcPr>
            <w:tcW w:w="1904" w:type="dxa"/>
          </w:tcPr>
          <w:p w14:paraId="60FD2BC4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6B84E7A0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64B6D4C4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1151AE4D" w14:textId="77777777">
        <w:trPr>
          <w:trHeight w:val="273"/>
        </w:trPr>
        <w:tc>
          <w:tcPr>
            <w:tcW w:w="1540" w:type="dxa"/>
          </w:tcPr>
          <w:p w14:paraId="7BA5F5BA" w14:textId="77777777" w:rsidR="00CA4FF4" w:rsidRDefault="00783041">
            <w:pPr>
              <w:pStyle w:val="TableParagraph"/>
              <w:spacing w:before="20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н10</w:t>
            </w:r>
          </w:p>
        </w:tc>
        <w:tc>
          <w:tcPr>
            <w:tcW w:w="1518" w:type="dxa"/>
          </w:tcPr>
          <w:p w14:paraId="28D0ED36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640383.46</w:t>
            </w:r>
          </w:p>
        </w:tc>
        <w:tc>
          <w:tcPr>
            <w:tcW w:w="1509" w:type="dxa"/>
          </w:tcPr>
          <w:p w14:paraId="72290835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2254680.15</w:t>
            </w:r>
          </w:p>
        </w:tc>
        <w:tc>
          <w:tcPr>
            <w:tcW w:w="1904" w:type="dxa"/>
          </w:tcPr>
          <w:p w14:paraId="2B2CC00F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6ED0BB04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58A371CD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120B07AB" w14:textId="77777777">
        <w:trPr>
          <w:trHeight w:val="273"/>
        </w:trPr>
        <w:tc>
          <w:tcPr>
            <w:tcW w:w="1540" w:type="dxa"/>
          </w:tcPr>
          <w:p w14:paraId="059877E0" w14:textId="77777777" w:rsidR="00CA4FF4" w:rsidRDefault="00783041">
            <w:pPr>
              <w:pStyle w:val="TableParagraph"/>
              <w:spacing w:before="20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н11</w:t>
            </w:r>
          </w:p>
        </w:tc>
        <w:tc>
          <w:tcPr>
            <w:tcW w:w="1518" w:type="dxa"/>
          </w:tcPr>
          <w:p w14:paraId="453B6CD2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640312.89</w:t>
            </w:r>
          </w:p>
        </w:tc>
        <w:tc>
          <w:tcPr>
            <w:tcW w:w="1509" w:type="dxa"/>
          </w:tcPr>
          <w:p w14:paraId="13CA80B8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2254644.79</w:t>
            </w:r>
          </w:p>
        </w:tc>
        <w:tc>
          <w:tcPr>
            <w:tcW w:w="1904" w:type="dxa"/>
          </w:tcPr>
          <w:p w14:paraId="5AB8D0CF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7F2F775A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5B02B5F3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1080D241" w14:textId="77777777">
        <w:trPr>
          <w:trHeight w:val="273"/>
        </w:trPr>
        <w:tc>
          <w:tcPr>
            <w:tcW w:w="1540" w:type="dxa"/>
          </w:tcPr>
          <w:p w14:paraId="4C31DD2C" w14:textId="77777777" w:rsidR="00CA4FF4" w:rsidRDefault="00783041">
            <w:pPr>
              <w:pStyle w:val="TableParagraph"/>
              <w:spacing w:before="20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н12</w:t>
            </w:r>
          </w:p>
        </w:tc>
        <w:tc>
          <w:tcPr>
            <w:tcW w:w="1518" w:type="dxa"/>
          </w:tcPr>
          <w:p w14:paraId="2FFEC7B6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640268.39</w:t>
            </w:r>
          </w:p>
        </w:tc>
        <w:tc>
          <w:tcPr>
            <w:tcW w:w="1509" w:type="dxa"/>
          </w:tcPr>
          <w:p w14:paraId="5C406C14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2254622.69</w:t>
            </w:r>
          </w:p>
        </w:tc>
        <w:tc>
          <w:tcPr>
            <w:tcW w:w="1904" w:type="dxa"/>
          </w:tcPr>
          <w:p w14:paraId="2E7F28BD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5F4A9C98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4C666D6D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0360AB86" w14:textId="77777777">
        <w:trPr>
          <w:trHeight w:val="273"/>
        </w:trPr>
        <w:tc>
          <w:tcPr>
            <w:tcW w:w="1540" w:type="dxa"/>
          </w:tcPr>
          <w:p w14:paraId="390ED16B" w14:textId="77777777" w:rsidR="00CA4FF4" w:rsidRDefault="00783041">
            <w:pPr>
              <w:pStyle w:val="TableParagraph"/>
              <w:spacing w:before="20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н13</w:t>
            </w:r>
          </w:p>
        </w:tc>
        <w:tc>
          <w:tcPr>
            <w:tcW w:w="1518" w:type="dxa"/>
          </w:tcPr>
          <w:p w14:paraId="0884CC7E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640272.01</w:t>
            </w:r>
          </w:p>
        </w:tc>
        <w:tc>
          <w:tcPr>
            <w:tcW w:w="1509" w:type="dxa"/>
          </w:tcPr>
          <w:p w14:paraId="69A5B059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2254615.81</w:t>
            </w:r>
          </w:p>
        </w:tc>
        <w:tc>
          <w:tcPr>
            <w:tcW w:w="1904" w:type="dxa"/>
          </w:tcPr>
          <w:p w14:paraId="146B377A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703C016F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490FEF6B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1B562E02" w14:textId="77777777">
        <w:trPr>
          <w:trHeight w:val="278"/>
        </w:trPr>
        <w:tc>
          <w:tcPr>
            <w:tcW w:w="1540" w:type="dxa"/>
          </w:tcPr>
          <w:p w14:paraId="2EA0EA61" w14:textId="77777777" w:rsidR="00CA4FF4" w:rsidRDefault="00783041">
            <w:pPr>
              <w:pStyle w:val="TableParagraph"/>
              <w:spacing w:before="20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н14</w:t>
            </w:r>
          </w:p>
        </w:tc>
        <w:tc>
          <w:tcPr>
            <w:tcW w:w="1518" w:type="dxa"/>
          </w:tcPr>
          <w:p w14:paraId="6E4C55A4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640242.04</w:t>
            </w:r>
          </w:p>
        </w:tc>
        <w:tc>
          <w:tcPr>
            <w:tcW w:w="1509" w:type="dxa"/>
          </w:tcPr>
          <w:p w14:paraId="017E5C95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2254600.06</w:t>
            </w:r>
          </w:p>
        </w:tc>
        <w:tc>
          <w:tcPr>
            <w:tcW w:w="1904" w:type="dxa"/>
          </w:tcPr>
          <w:p w14:paraId="67B27819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44B64B39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20709D7B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792709EB" w14:textId="77777777">
        <w:trPr>
          <w:trHeight w:val="273"/>
        </w:trPr>
        <w:tc>
          <w:tcPr>
            <w:tcW w:w="1540" w:type="dxa"/>
          </w:tcPr>
          <w:p w14:paraId="542FD0A7" w14:textId="77777777" w:rsidR="00CA4FF4" w:rsidRDefault="00783041">
            <w:pPr>
              <w:pStyle w:val="TableParagraph"/>
              <w:spacing w:before="20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н15</w:t>
            </w:r>
          </w:p>
        </w:tc>
        <w:tc>
          <w:tcPr>
            <w:tcW w:w="1518" w:type="dxa"/>
          </w:tcPr>
          <w:p w14:paraId="49646CE9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640210.43</w:t>
            </w:r>
          </w:p>
        </w:tc>
        <w:tc>
          <w:tcPr>
            <w:tcW w:w="1509" w:type="dxa"/>
          </w:tcPr>
          <w:p w14:paraId="2CB3031C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2254587.10</w:t>
            </w:r>
          </w:p>
        </w:tc>
        <w:tc>
          <w:tcPr>
            <w:tcW w:w="1904" w:type="dxa"/>
          </w:tcPr>
          <w:p w14:paraId="6A8B0231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71DFF467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37B0151F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5ABA6A30" w14:textId="77777777">
        <w:trPr>
          <w:trHeight w:val="273"/>
        </w:trPr>
        <w:tc>
          <w:tcPr>
            <w:tcW w:w="1540" w:type="dxa"/>
          </w:tcPr>
          <w:p w14:paraId="69B47D65" w14:textId="77777777" w:rsidR="00CA4FF4" w:rsidRDefault="00783041">
            <w:pPr>
              <w:pStyle w:val="TableParagraph"/>
              <w:spacing w:before="20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н16</w:t>
            </w:r>
          </w:p>
        </w:tc>
        <w:tc>
          <w:tcPr>
            <w:tcW w:w="1518" w:type="dxa"/>
          </w:tcPr>
          <w:p w14:paraId="4C3B83CD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640169.98</w:t>
            </w:r>
          </w:p>
        </w:tc>
        <w:tc>
          <w:tcPr>
            <w:tcW w:w="1509" w:type="dxa"/>
          </w:tcPr>
          <w:p w14:paraId="223C2FD5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2254578.50</w:t>
            </w:r>
          </w:p>
        </w:tc>
        <w:tc>
          <w:tcPr>
            <w:tcW w:w="1904" w:type="dxa"/>
          </w:tcPr>
          <w:p w14:paraId="7A03C87B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7E2F092C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6D7FCBCD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15B98B99" w14:textId="77777777">
        <w:trPr>
          <w:trHeight w:val="270"/>
        </w:trPr>
        <w:tc>
          <w:tcPr>
            <w:tcW w:w="1540" w:type="dxa"/>
            <w:tcBorders>
              <w:bottom w:val="single" w:sz="6" w:space="0" w:color="000000"/>
            </w:tcBorders>
          </w:tcPr>
          <w:p w14:paraId="3C8890E0" w14:textId="77777777" w:rsidR="00CA4FF4" w:rsidRDefault="00783041">
            <w:pPr>
              <w:pStyle w:val="TableParagraph"/>
              <w:spacing w:before="20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н17</w:t>
            </w:r>
          </w:p>
        </w:tc>
        <w:tc>
          <w:tcPr>
            <w:tcW w:w="1518" w:type="dxa"/>
            <w:tcBorders>
              <w:bottom w:val="single" w:sz="6" w:space="0" w:color="000000"/>
            </w:tcBorders>
          </w:tcPr>
          <w:p w14:paraId="5E2AA841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640170.81</w:t>
            </w:r>
          </w:p>
        </w:tc>
        <w:tc>
          <w:tcPr>
            <w:tcW w:w="1509" w:type="dxa"/>
            <w:tcBorders>
              <w:bottom w:val="single" w:sz="6" w:space="0" w:color="000000"/>
            </w:tcBorders>
          </w:tcPr>
          <w:p w14:paraId="2585BF60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2254574.59</w:t>
            </w:r>
          </w:p>
        </w:tc>
        <w:tc>
          <w:tcPr>
            <w:tcW w:w="1904" w:type="dxa"/>
            <w:tcBorders>
              <w:bottom w:val="single" w:sz="6" w:space="0" w:color="000000"/>
            </w:tcBorders>
          </w:tcPr>
          <w:p w14:paraId="170B7FB9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  <w:tcBorders>
              <w:bottom w:val="single" w:sz="6" w:space="0" w:color="000000"/>
            </w:tcBorders>
          </w:tcPr>
          <w:p w14:paraId="2F2F9860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14:paraId="4FF56F3E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229DACAE" w14:textId="77777777">
        <w:trPr>
          <w:trHeight w:val="270"/>
        </w:trPr>
        <w:tc>
          <w:tcPr>
            <w:tcW w:w="1540" w:type="dxa"/>
            <w:tcBorders>
              <w:top w:val="single" w:sz="6" w:space="0" w:color="000000"/>
            </w:tcBorders>
          </w:tcPr>
          <w:p w14:paraId="0A2D198B" w14:textId="77777777" w:rsidR="00CA4FF4" w:rsidRDefault="00783041">
            <w:pPr>
              <w:pStyle w:val="TableParagraph"/>
              <w:spacing w:before="18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н18</w:t>
            </w:r>
          </w:p>
        </w:tc>
        <w:tc>
          <w:tcPr>
            <w:tcW w:w="1518" w:type="dxa"/>
            <w:tcBorders>
              <w:top w:val="single" w:sz="6" w:space="0" w:color="000000"/>
            </w:tcBorders>
          </w:tcPr>
          <w:p w14:paraId="7F399C5E" w14:textId="77777777" w:rsidR="00CA4FF4" w:rsidRDefault="00783041">
            <w:pPr>
              <w:pStyle w:val="TableParagraph"/>
              <w:spacing w:before="18"/>
              <w:ind w:left="356" w:right="346"/>
              <w:rPr>
                <w:sz w:val="18"/>
              </w:rPr>
            </w:pPr>
            <w:r>
              <w:rPr>
                <w:sz w:val="18"/>
              </w:rPr>
              <w:t>640211.61</w:t>
            </w:r>
          </w:p>
        </w:tc>
        <w:tc>
          <w:tcPr>
            <w:tcW w:w="1509" w:type="dxa"/>
            <w:tcBorders>
              <w:top w:val="single" w:sz="6" w:space="0" w:color="000000"/>
            </w:tcBorders>
          </w:tcPr>
          <w:p w14:paraId="6030CF29" w14:textId="77777777" w:rsidR="00CA4FF4" w:rsidRDefault="00783041">
            <w:pPr>
              <w:pStyle w:val="TableParagraph"/>
              <w:spacing w:before="18"/>
              <w:ind w:left="314" w:right="290"/>
              <w:rPr>
                <w:sz w:val="18"/>
              </w:rPr>
            </w:pPr>
            <w:r>
              <w:rPr>
                <w:sz w:val="18"/>
              </w:rPr>
              <w:t>2254583.26</w:t>
            </w:r>
          </w:p>
        </w:tc>
        <w:tc>
          <w:tcPr>
            <w:tcW w:w="1904" w:type="dxa"/>
            <w:tcBorders>
              <w:top w:val="single" w:sz="6" w:space="0" w:color="000000"/>
            </w:tcBorders>
          </w:tcPr>
          <w:p w14:paraId="4B885267" w14:textId="77777777" w:rsidR="00CA4FF4" w:rsidRDefault="00783041">
            <w:pPr>
              <w:pStyle w:val="TableParagraph"/>
              <w:spacing w:line="191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  <w:tcBorders>
              <w:top w:val="single" w:sz="6" w:space="0" w:color="000000"/>
            </w:tcBorders>
          </w:tcPr>
          <w:p w14:paraId="47CE1295" w14:textId="77777777" w:rsidR="00CA4FF4" w:rsidRDefault="00783041">
            <w:pPr>
              <w:pStyle w:val="TableParagraph"/>
              <w:spacing w:before="18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14:paraId="47ABBDD0" w14:textId="77777777" w:rsidR="00CA4FF4" w:rsidRDefault="00783041">
            <w:pPr>
              <w:pStyle w:val="TableParagraph"/>
              <w:spacing w:before="18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4DC8BBA0" w14:textId="77777777">
        <w:trPr>
          <w:trHeight w:val="273"/>
        </w:trPr>
        <w:tc>
          <w:tcPr>
            <w:tcW w:w="1540" w:type="dxa"/>
          </w:tcPr>
          <w:p w14:paraId="15F65A11" w14:textId="77777777" w:rsidR="00CA4FF4" w:rsidRDefault="00783041">
            <w:pPr>
              <w:pStyle w:val="TableParagraph"/>
              <w:spacing w:before="20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н19</w:t>
            </w:r>
          </w:p>
        </w:tc>
        <w:tc>
          <w:tcPr>
            <w:tcW w:w="1518" w:type="dxa"/>
          </w:tcPr>
          <w:p w14:paraId="26EA0343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640243.74</w:t>
            </w:r>
          </w:p>
        </w:tc>
        <w:tc>
          <w:tcPr>
            <w:tcW w:w="1509" w:type="dxa"/>
          </w:tcPr>
          <w:p w14:paraId="7A8BE6F2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2254596.44</w:t>
            </w:r>
          </w:p>
        </w:tc>
        <w:tc>
          <w:tcPr>
            <w:tcW w:w="1904" w:type="dxa"/>
          </w:tcPr>
          <w:p w14:paraId="6427C84D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653C0B83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4B927CC0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61F46756" w14:textId="77777777">
        <w:trPr>
          <w:trHeight w:val="277"/>
        </w:trPr>
        <w:tc>
          <w:tcPr>
            <w:tcW w:w="1540" w:type="dxa"/>
          </w:tcPr>
          <w:p w14:paraId="28D2B5DA" w14:textId="77777777" w:rsidR="00CA4FF4" w:rsidRDefault="00783041">
            <w:pPr>
              <w:pStyle w:val="TableParagraph"/>
              <w:spacing w:before="20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н20</w:t>
            </w:r>
          </w:p>
        </w:tc>
        <w:tc>
          <w:tcPr>
            <w:tcW w:w="1518" w:type="dxa"/>
          </w:tcPr>
          <w:p w14:paraId="36974609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640277.43</w:t>
            </w:r>
          </w:p>
        </w:tc>
        <w:tc>
          <w:tcPr>
            <w:tcW w:w="1509" w:type="dxa"/>
          </w:tcPr>
          <w:p w14:paraId="646698F1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2254614.14</w:t>
            </w:r>
          </w:p>
        </w:tc>
        <w:tc>
          <w:tcPr>
            <w:tcW w:w="1904" w:type="dxa"/>
          </w:tcPr>
          <w:p w14:paraId="4F062EF1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3B43A1C7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2CA21B0C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5CA0E104" w14:textId="77777777">
        <w:trPr>
          <w:trHeight w:val="273"/>
        </w:trPr>
        <w:tc>
          <w:tcPr>
            <w:tcW w:w="1540" w:type="dxa"/>
          </w:tcPr>
          <w:p w14:paraId="782D2F1F" w14:textId="77777777" w:rsidR="00CA4FF4" w:rsidRDefault="00783041">
            <w:pPr>
              <w:pStyle w:val="TableParagraph"/>
              <w:spacing w:before="20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н21</w:t>
            </w:r>
          </w:p>
        </w:tc>
        <w:tc>
          <w:tcPr>
            <w:tcW w:w="1518" w:type="dxa"/>
          </w:tcPr>
          <w:p w14:paraId="7875B324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640273.84</w:t>
            </w:r>
          </w:p>
        </w:tc>
        <w:tc>
          <w:tcPr>
            <w:tcW w:w="1509" w:type="dxa"/>
          </w:tcPr>
          <w:p w14:paraId="56666815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2254620.93</w:t>
            </w:r>
          </w:p>
        </w:tc>
        <w:tc>
          <w:tcPr>
            <w:tcW w:w="1904" w:type="dxa"/>
          </w:tcPr>
          <w:p w14:paraId="31B3DF25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5C846F66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5FB2778A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0058E100" w14:textId="77777777">
        <w:trPr>
          <w:trHeight w:val="273"/>
        </w:trPr>
        <w:tc>
          <w:tcPr>
            <w:tcW w:w="1540" w:type="dxa"/>
          </w:tcPr>
          <w:p w14:paraId="22E54845" w14:textId="77777777" w:rsidR="00CA4FF4" w:rsidRDefault="00783041">
            <w:pPr>
              <w:pStyle w:val="TableParagraph"/>
              <w:spacing w:before="20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н22</w:t>
            </w:r>
          </w:p>
        </w:tc>
        <w:tc>
          <w:tcPr>
            <w:tcW w:w="1518" w:type="dxa"/>
          </w:tcPr>
          <w:p w14:paraId="51125588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640314.67</w:t>
            </w:r>
          </w:p>
        </w:tc>
        <w:tc>
          <w:tcPr>
            <w:tcW w:w="1509" w:type="dxa"/>
          </w:tcPr>
          <w:p w14:paraId="476833C6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2254641.21</w:t>
            </w:r>
          </w:p>
        </w:tc>
        <w:tc>
          <w:tcPr>
            <w:tcW w:w="1904" w:type="dxa"/>
          </w:tcPr>
          <w:p w14:paraId="039705F4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53CC1F02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58CE6080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2EB0414C" w14:textId="77777777">
        <w:trPr>
          <w:trHeight w:val="273"/>
        </w:trPr>
        <w:tc>
          <w:tcPr>
            <w:tcW w:w="1540" w:type="dxa"/>
          </w:tcPr>
          <w:p w14:paraId="6CBC6FF3" w14:textId="77777777" w:rsidR="00CA4FF4" w:rsidRDefault="00783041">
            <w:pPr>
              <w:pStyle w:val="TableParagraph"/>
              <w:spacing w:before="20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н23</w:t>
            </w:r>
          </w:p>
        </w:tc>
        <w:tc>
          <w:tcPr>
            <w:tcW w:w="1518" w:type="dxa"/>
          </w:tcPr>
          <w:p w14:paraId="141FAAE7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640385.16</w:t>
            </w:r>
          </w:p>
        </w:tc>
        <w:tc>
          <w:tcPr>
            <w:tcW w:w="1509" w:type="dxa"/>
          </w:tcPr>
          <w:p w14:paraId="1DEC17E4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2254676.53</w:t>
            </w:r>
          </w:p>
        </w:tc>
        <w:tc>
          <w:tcPr>
            <w:tcW w:w="1904" w:type="dxa"/>
          </w:tcPr>
          <w:p w14:paraId="055D539C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(GPS-</w:t>
            </w:r>
          </w:p>
        </w:tc>
        <w:tc>
          <w:tcPr>
            <w:tcW w:w="1440" w:type="dxa"/>
          </w:tcPr>
          <w:p w14:paraId="685D299D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591250BD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14FBDEFD" w14:textId="77777777">
        <w:trPr>
          <w:trHeight w:val="273"/>
        </w:trPr>
        <w:tc>
          <w:tcPr>
            <w:tcW w:w="1540" w:type="dxa"/>
          </w:tcPr>
          <w:p w14:paraId="3AC5C3E5" w14:textId="77777777" w:rsidR="00CA4FF4" w:rsidRDefault="00783041">
            <w:pPr>
              <w:pStyle w:val="TableParagraph"/>
              <w:spacing w:before="20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н24</w:t>
            </w:r>
          </w:p>
        </w:tc>
        <w:tc>
          <w:tcPr>
            <w:tcW w:w="1518" w:type="dxa"/>
          </w:tcPr>
          <w:p w14:paraId="4FF90660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640472.03</w:t>
            </w:r>
          </w:p>
        </w:tc>
        <w:tc>
          <w:tcPr>
            <w:tcW w:w="1509" w:type="dxa"/>
          </w:tcPr>
          <w:p w14:paraId="1F767714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2254714.48</w:t>
            </w:r>
          </w:p>
        </w:tc>
        <w:tc>
          <w:tcPr>
            <w:tcW w:w="1904" w:type="dxa"/>
          </w:tcPr>
          <w:p w14:paraId="1EC30AD1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3B82B184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1FE0FAA2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66E50E26" w14:textId="77777777">
        <w:trPr>
          <w:trHeight w:val="273"/>
        </w:trPr>
        <w:tc>
          <w:tcPr>
            <w:tcW w:w="1540" w:type="dxa"/>
          </w:tcPr>
          <w:p w14:paraId="1DA643FD" w14:textId="77777777" w:rsidR="00CA4FF4" w:rsidRDefault="00783041">
            <w:pPr>
              <w:pStyle w:val="TableParagraph"/>
              <w:spacing w:before="20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н25</w:t>
            </w:r>
          </w:p>
        </w:tc>
        <w:tc>
          <w:tcPr>
            <w:tcW w:w="1518" w:type="dxa"/>
          </w:tcPr>
          <w:p w14:paraId="0E8AFD9B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640484.93</w:t>
            </w:r>
          </w:p>
        </w:tc>
        <w:tc>
          <w:tcPr>
            <w:tcW w:w="1509" w:type="dxa"/>
          </w:tcPr>
          <w:p w14:paraId="052FDBBC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2254719.59</w:t>
            </w:r>
          </w:p>
        </w:tc>
        <w:tc>
          <w:tcPr>
            <w:tcW w:w="1904" w:type="dxa"/>
          </w:tcPr>
          <w:p w14:paraId="180D6629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5514E279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1D4122E9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10F85B7F" w14:textId="77777777">
        <w:trPr>
          <w:trHeight w:val="277"/>
        </w:trPr>
        <w:tc>
          <w:tcPr>
            <w:tcW w:w="1540" w:type="dxa"/>
          </w:tcPr>
          <w:p w14:paraId="7C5CA8E9" w14:textId="77777777" w:rsidR="00CA4FF4" w:rsidRDefault="00783041">
            <w:pPr>
              <w:pStyle w:val="TableParagraph"/>
              <w:spacing w:before="20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н26</w:t>
            </w:r>
          </w:p>
        </w:tc>
        <w:tc>
          <w:tcPr>
            <w:tcW w:w="1518" w:type="dxa"/>
          </w:tcPr>
          <w:p w14:paraId="09C8DC13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640486.40</w:t>
            </w:r>
          </w:p>
        </w:tc>
        <w:tc>
          <w:tcPr>
            <w:tcW w:w="1509" w:type="dxa"/>
          </w:tcPr>
          <w:p w14:paraId="79AF67E4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2254715.79</w:t>
            </w:r>
          </w:p>
        </w:tc>
        <w:tc>
          <w:tcPr>
            <w:tcW w:w="1904" w:type="dxa"/>
          </w:tcPr>
          <w:p w14:paraId="59318F5C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5D55AE3D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3B0A30A1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77011385" w14:textId="77777777">
        <w:trPr>
          <w:trHeight w:val="273"/>
        </w:trPr>
        <w:tc>
          <w:tcPr>
            <w:tcW w:w="1540" w:type="dxa"/>
          </w:tcPr>
          <w:p w14:paraId="22DAC3CC" w14:textId="77777777" w:rsidR="00CA4FF4" w:rsidRDefault="00783041">
            <w:pPr>
              <w:pStyle w:val="TableParagraph"/>
              <w:spacing w:before="20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н27</w:t>
            </w:r>
          </w:p>
        </w:tc>
        <w:tc>
          <w:tcPr>
            <w:tcW w:w="1518" w:type="dxa"/>
          </w:tcPr>
          <w:p w14:paraId="3D96267A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640577.56</w:t>
            </w:r>
          </w:p>
        </w:tc>
        <w:tc>
          <w:tcPr>
            <w:tcW w:w="1509" w:type="dxa"/>
          </w:tcPr>
          <w:p w14:paraId="444EE718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2254760.41</w:t>
            </w:r>
          </w:p>
        </w:tc>
        <w:tc>
          <w:tcPr>
            <w:tcW w:w="1904" w:type="dxa"/>
          </w:tcPr>
          <w:p w14:paraId="22045638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(GPS-</w:t>
            </w:r>
          </w:p>
        </w:tc>
        <w:tc>
          <w:tcPr>
            <w:tcW w:w="1440" w:type="dxa"/>
          </w:tcPr>
          <w:p w14:paraId="1B6C554C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26110BDE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08836F51" w14:textId="77777777">
        <w:trPr>
          <w:trHeight w:val="273"/>
        </w:trPr>
        <w:tc>
          <w:tcPr>
            <w:tcW w:w="1540" w:type="dxa"/>
          </w:tcPr>
          <w:p w14:paraId="7F56C747" w14:textId="77777777" w:rsidR="00CA4FF4" w:rsidRDefault="00783041">
            <w:pPr>
              <w:pStyle w:val="TableParagraph"/>
              <w:spacing w:before="20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н28</w:t>
            </w:r>
          </w:p>
        </w:tc>
        <w:tc>
          <w:tcPr>
            <w:tcW w:w="1518" w:type="dxa"/>
          </w:tcPr>
          <w:p w14:paraId="3F27F9A3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640686.65</w:t>
            </w:r>
          </w:p>
        </w:tc>
        <w:tc>
          <w:tcPr>
            <w:tcW w:w="1509" w:type="dxa"/>
          </w:tcPr>
          <w:p w14:paraId="7BA0AC04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2254809.31</w:t>
            </w:r>
          </w:p>
        </w:tc>
        <w:tc>
          <w:tcPr>
            <w:tcW w:w="1904" w:type="dxa"/>
          </w:tcPr>
          <w:p w14:paraId="5DF4126F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77740543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38FACC7B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0A8E0B54" w14:textId="77777777">
        <w:trPr>
          <w:trHeight w:val="273"/>
        </w:trPr>
        <w:tc>
          <w:tcPr>
            <w:tcW w:w="1540" w:type="dxa"/>
          </w:tcPr>
          <w:p w14:paraId="355227BB" w14:textId="77777777" w:rsidR="00CA4FF4" w:rsidRDefault="00783041">
            <w:pPr>
              <w:pStyle w:val="TableParagraph"/>
              <w:spacing w:before="20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н29</w:t>
            </w:r>
          </w:p>
        </w:tc>
        <w:tc>
          <w:tcPr>
            <w:tcW w:w="1518" w:type="dxa"/>
          </w:tcPr>
          <w:p w14:paraId="2BCAF858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640801.80</w:t>
            </w:r>
          </w:p>
        </w:tc>
        <w:tc>
          <w:tcPr>
            <w:tcW w:w="1509" w:type="dxa"/>
          </w:tcPr>
          <w:p w14:paraId="24A5FF6B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2254860.26</w:t>
            </w:r>
          </w:p>
        </w:tc>
        <w:tc>
          <w:tcPr>
            <w:tcW w:w="1904" w:type="dxa"/>
          </w:tcPr>
          <w:p w14:paraId="0F446F3C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4F6C0F96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7F9ECF92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388D96A5" w14:textId="77777777">
        <w:trPr>
          <w:trHeight w:val="273"/>
        </w:trPr>
        <w:tc>
          <w:tcPr>
            <w:tcW w:w="1540" w:type="dxa"/>
          </w:tcPr>
          <w:p w14:paraId="06554F97" w14:textId="77777777" w:rsidR="00CA4FF4" w:rsidRDefault="00783041">
            <w:pPr>
              <w:pStyle w:val="TableParagraph"/>
              <w:spacing w:before="20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н30</w:t>
            </w:r>
          </w:p>
        </w:tc>
        <w:tc>
          <w:tcPr>
            <w:tcW w:w="1518" w:type="dxa"/>
          </w:tcPr>
          <w:p w14:paraId="11DAFE91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640832.68</w:t>
            </w:r>
          </w:p>
        </w:tc>
        <w:tc>
          <w:tcPr>
            <w:tcW w:w="1509" w:type="dxa"/>
          </w:tcPr>
          <w:p w14:paraId="1964C8AF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2254795.48</w:t>
            </w:r>
          </w:p>
        </w:tc>
        <w:tc>
          <w:tcPr>
            <w:tcW w:w="1904" w:type="dxa"/>
          </w:tcPr>
          <w:p w14:paraId="4A73AA67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 (GPS-</w:t>
            </w:r>
          </w:p>
        </w:tc>
        <w:tc>
          <w:tcPr>
            <w:tcW w:w="1440" w:type="dxa"/>
          </w:tcPr>
          <w:p w14:paraId="525D2089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59B60FEB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0B68DAEC" w14:textId="77777777">
        <w:trPr>
          <w:trHeight w:val="273"/>
        </w:trPr>
        <w:tc>
          <w:tcPr>
            <w:tcW w:w="1540" w:type="dxa"/>
          </w:tcPr>
          <w:p w14:paraId="2AD8FD7A" w14:textId="77777777" w:rsidR="00CA4FF4" w:rsidRDefault="00783041">
            <w:pPr>
              <w:pStyle w:val="TableParagraph"/>
              <w:spacing w:before="20"/>
              <w:ind w:left="671"/>
              <w:jc w:val="left"/>
              <w:rPr>
                <w:sz w:val="18"/>
              </w:rPr>
            </w:pPr>
            <w:r>
              <w:rPr>
                <w:sz w:val="18"/>
              </w:rPr>
              <w:t>н1</w:t>
            </w:r>
          </w:p>
        </w:tc>
        <w:tc>
          <w:tcPr>
            <w:tcW w:w="1518" w:type="dxa"/>
          </w:tcPr>
          <w:p w14:paraId="6180FA60" w14:textId="77777777" w:rsidR="00CA4FF4" w:rsidRDefault="00783041">
            <w:pPr>
              <w:pStyle w:val="TableParagraph"/>
              <w:spacing w:before="20"/>
              <w:ind w:left="356" w:right="346"/>
              <w:rPr>
                <w:sz w:val="18"/>
              </w:rPr>
            </w:pPr>
            <w:r>
              <w:rPr>
                <w:sz w:val="18"/>
              </w:rPr>
              <w:t>640839.04</w:t>
            </w:r>
          </w:p>
        </w:tc>
        <w:tc>
          <w:tcPr>
            <w:tcW w:w="1509" w:type="dxa"/>
          </w:tcPr>
          <w:p w14:paraId="2C121289" w14:textId="77777777" w:rsidR="00CA4FF4" w:rsidRDefault="00783041">
            <w:pPr>
              <w:pStyle w:val="TableParagraph"/>
              <w:spacing w:before="20"/>
              <w:ind w:left="314" w:right="290"/>
              <w:rPr>
                <w:sz w:val="18"/>
              </w:rPr>
            </w:pPr>
            <w:r>
              <w:rPr>
                <w:sz w:val="18"/>
              </w:rPr>
              <w:t>2254798.51</w:t>
            </w:r>
          </w:p>
        </w:tc>
        <w:tc>
          <w:tcPr>
            <w:tcW w:w="1904" w:type="dxa"/>
          </w:tcPr>
          <w:p w14:paraId="4C5DED8E" w14:textId="77777777" w:rsidR="00CA4FF4" w:rsidRDefault="00783041">
            <w:pPr>
              <w:pStyle w:val="TableParagraph"/>
              <w:spacing w:line="194" w:lineRule="exact"/>
              <w:ind w:left="159" w:right="141"/>
              <w:rPr>
                <w:sz w:val="18"/>
              </w:rPr>
            </w:pPr>
            <w:r>
              <w:rPr>
                <w:sz w:val="18"/>
              </w:rPr>
              <w:t>Спутниковый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(GPS-</w:t>
            </w:r>
          </w:p>
        </w:tc>
        <w:tc>
          <w:tcPr>
            <w:tcW w:w="1440" w:type="dxa"/>
          </w:tcPr>
          <w:p w14:paraId="4A6F4DFB" w14:textId="77777777" w:rsidR="00CA4FF4" w:rsidRDefault="00783041">
            <w:pPr>
              <w:pStyle w:val="TableParagraph"/>
              <w:spacing w:before="20"/>
              <w:ind w:left="38" w:right="2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2410" w:type="dxa"/>
          </w:tcPr>
          <w:p w14:paraId="2B0F7784" w14:textId="77777777" w:rsidR="00CA4FF4" w:rsidRDefault="00783041">
            <w:pPr>
              <w:pStyle w:val="TableParagraph"/>
              <w:spacing w:before="20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23C06FFF" w14:textId="77777777">
        <w:trPr>
          <w:trHeight w:val="397"/>
        </w:trPr>
        <w:tc>
          <w:tcPr>
            <w:tcW w:w="10321" w:type="dxa"/>
            <w:gridSpan w:val="6"/>
          </w:tcPr>
          <w:p w14:paraId="50A34CA6" w14:textId="77777777" w:rsidR="00CA4FF4" w:rsidRDefault="00783041">
            <w:pPr>
              <w:pStyle w:val="TableParagraph"/>
              <w:spacing w:before="59"/>
              <w:ind w:left="57"/>
              <w:jc w:val="left"/>
            </w:pPr>
            <w:r>
              <w:t>3.</w:t>
            </w:r>
            <w:r>
              <w:rPr>
                <w:spacing w:val="-4"/>
              </w:rPr>
              <w:t xml:space="preserve"> </w:t>
            </w:r>
            <w:r>
              <w:t>Сведения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характерных</w:t>
            </w:r>
            <w:r>
              <w:rPr>
                <w:spacing w:val="-1"/>
              </w:rPr>
              <w:t xml:space="preserve"> </w:t>
            </w:r>
            <w:r>
              <w:t>точках</w:t>
            </w:r>
            <w:r>
              <w:rPr>
                <w:spacing w:val="-1"/>
              </w:rPr>
              <w:t xml:space="preserve"> </w:t>
            </w:r>
            <w:r>
              <w:t>части</w:t>
            </w:r>
            <w:r>
              <w:rPr>
                <w:spacing w:val="-4"/>
              </w:rPr>
              <w:t xml:space="preserve"> </w:t>
            </w:r>
            <w:r>
              <w:t>(частей)</w:t>
            </w:r>
            <w:r>
              <w:rPr>
                <w:spacing w:val="-2"/>
              </w:rPr>
              <w:t xml:space="preserve"> </w:t>
            </w:r>
            <w:r>
              <w:t>границы</w:t>
            </w:r>
            <w:r>
              <w:rPr>
                <w:spacing w:val="-5"/>
              </w:rPr>
              <w:t xml:space="preserve"> </w:t>
            </w:r>
            <w:r>
              <w:t>объекта</w:t>
            </w:r>
          </w:p>
        </w:tc>
      </w:tr>
      <w:tr w:rsidR="00CA4FF4" w14:paraId="0F3ECF64" w14:textId="77777777">
        <w:trPr>
          <w:trHeight w:val="224"/>
        </w:trPr>
        <w:tc>
          <w:tcPr>
            <w:tcW w:w="1540" w:type="dxa"/>
            <w:tcBorders>
              <w:bottom w:val="nil"/>
            </w:tcBorders>
          </w:tcPr>
          <w:p w14:paraId="28954E7F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027" w:type="dxa"/>
            <w:gridSpan w:val="2"/>
            <w:vMerge w:val="restart"/>
          </w:tcPr>
          <w:p w14:paraId="02F13535" w14:textId="77777777" w:rsidR="00CA4FF4" w:rsidRDefault="00783041">
            <w:pPr>
              <w:pStyle w:val="TableParagraph"/>
              <w:spacing w:before="73"/>
              <w:ind w:left="870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904" w:type="dxa"/>
            <w:tcBorders>
              <w:bottom w:val="nil"/>
            </w:tcBorders>
          </w:tcPr>
          <w:p w14:paraId="7A92E846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40" w:type="dxa"/>
            <w:tcBorders>
              <w:bottom w:val="nil"/>
            </w:tcBorders>
          </w:tcPr>
          <w:p w14:paraId="70E5C435" w14:textId="77777777" w:rsidR="00CA4FF4" w:rsidRDefault="00783041">
            <w:pPr>
              <w:pStyle w:val="TableParagraph"/>
              <w:spacing w:line="204" w:lineRule="exact"/>
              <w:ind w:left="34" w:right="30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2410" w:type="dxa"/>
            <w:tcBorders>
              <w:bottom w:val="nil"/>
            </w:tcBorders>
          </w:tcPr>
          <w:p w14:paraId="39A5230F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</w:tr>
      <w:tr w:rsidR="00CA4FF4" w14:paraId="7D42D5C4" w14:textId="77777777">
        <w:trPr>
          <w:trHeight w:val="230"/>
        </w:trPr>
        <w:tc>
          <w:tcPr>
            <w:tcW w:w="1540" w:type="dxa"/>
            <w:vMerge w:val="restart"/>
            <w:tcBorders>
              <w:top w:val="nil"/>
              <w:bottom w:val="nil"/>
            </w:tcBorders>
          </w:tcPr>
          <w:p w14:paraId="77A6FA1A" w14:textId="77777777" w:rsidR="00CA4FF4" w:rsidRDefault="00783041">
            <w:pPr>
              <w:pStyle w:val="TableParagraph"/>
              <w:spacing w:before="98"/>
              <w:ind w:left="210" w:right="201"/>
              <w:jc w:val="both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</w:p>
        </w:tc>
        <w:tc>
          <w:tcPr>
            <w:tcW w:w="3027" w:type="dxa"/>
            <w:gridSpan w:val="2"/>
            <w:vMerge/>
            <w:tcBorders>
              <w:top w:val="nil"/>
            </w:tcBorders>
          </w:tcPr>
          <w:p w14:paraId="5BD5C249" w14:textId="77777777" w:rsidR="00CA4FF4" w:rsidRDefault="00CA4FF4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 w:val="restart"/>
            <w:tcBorders>
              <w:top w:val="nil"/>
              <w:bottom w:val="nil"/>
            </w:tcBorders>
          </w:tcPr>
          <w:p w14:paraId="328B5AB0" w14:textId="77777777" w:rsidR="00CA4FF4" w:rsidRDefault="00783041">
            <w:pPr>
              <w:pStyle w:val="TableParagraph"/>
              <w:spacing w:before="98"/>
              <w:ind w:left="114" w:right="96"/>
              <w:rPr>
                <w:sz w:val="20"/>
              </w:rPr>
            </w:pPr>
            <w:r>
              <w:rPr>
                <w:spacing w:val="-1"/>
                <w:sz w:val="20"/>
              </w:rPr>
              <w:t>Метод определения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1440" w:type="dxa"/>
            <w:vMerge w:val="restart"/>
            <w:tcBorders>
              <w:top w:val="nil"/>
              <w:bottom w:val="nil"/>
            </w:tcBorders>
          </w:tcPr>
          <w:p w14:paraId="2722E88E" w14:textId="77777777" w:rsidR="00CA4FF4" w:rsidRDefault="00783041">
            <w:pPr>
              <w:pStyle w:val="TableParagraph"/>
              <w:spacing w:line="213" w:lineRule="exact"/>
              <w:ind w:left="38" w:right="30"/>
              <w:rPr>
                <w:sz w:val="20"/>
              </w:rPr>
            </w:pPr>
            <w:r>
              <w:rPr>
                <w:sz w:val="20"/>
              </w:rPr>
              <w:t>квадратическая</w:t>
            </w:r>
          </w:p>
          <w:p w14:paraId="01406888" w14:textId="77777777" w:rsidR="00CA4FF4" w:rsidRDefault="00783041">
            <w:pPr>
              <w:pStyle w:val="TableParagraph"/>
              <w:ind w:left="38" w:right="27"/>
              <w:rPr>
                <w:sz w:val="20"/>
              </w:rPr>
            </w:pPr>
            <w:r>
              <w:rPr>
                <w:spacing w:val="-1"/>
                <w:sz w:val="20"/>
              </w:rPr>
              <w:t>погрешность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характерной</w:t>
            </w:r>
          </w:p>
        </w:tc>
        <w:tc>
          <w:tcPr>
            <w:tcW w:w="2410" w:type="dxa"/>
            <w:vMerge w:val="restart"/>
            <w:tcBorders>
              <w:top w:val="nil"/>
              <w:bottom w:val="nil"/>
            </w:tcBorders>
          </w:tcPr>
          <w:p w14:paraId="1EF6CDD3" w14:textId="77777777" w:rsidR="00CA4FF4" w:rsidRDefault="00783041">
            <w:pPr>
              <w:pStyle w:val="TableParagraph"/>
              <w:spacing w:before="98"/>
              <w:ind w:left="160" w:right="138" w:hanging="1"/>
              <w:rPr>
                <w:sz w:val="20"/>
              </w:rPr>
            </w:pPr>
            <w:r>
              <w:rPr>
                <w:sz w:val="20"/>
              </w:rPr>
              <w:t>Описание обозначения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местности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</w:tr>
      <w:tr w:rsidR="00CA4FF4" w14:paraId="51A927BA" w14:textId="77777777">
        <w:trPr>
          <w:trHeight w:val="743"/>
        </w:trPr>
        <w:tc>
          <w:tcPr>
            <w:tcW w:w="1540" w:type="dxa"/>
            <w:vMerge/>
            <w:tcBorders>
              <w:top w:val="nil"/>
              <w:bottom w:val="nil"/>
            </w:tcBorders>
          </w:tcPr>
          <w:p w14:paraId="080FBBCD" w14:textId="77777777" w:rsidR="00CA4FF4" w:rsidRDefault="00CA4FF4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tcBorders>
              <w:bottom w:val="nil"/>
            </w:tcBorders>
          </w:tcPr>
          <w:p w14:paraId="5EA45F71" w14:textId="77777777" w:rsidR="00CA4FF4" w:rsidRDefault="00CA4FF4">
            <w:pPr>
              <w:pStyle w:val="TableParagraph"/>
              <w:jc w:val="left"/>
              <w:rPr>
                <w:sz w:val="31"/>
              </w:rPr>
            </w:pPr>
          </w:p>
          <w:p w14:paraId="62EE6630" w14:textId="77777777" w:rsidR="00CA4FF4" w:rsidRDefault="00783041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1509" w:type="dxa"/>
            <w:tcBorders>
              <w:bottom w:val="nil"/>
            </w:tcBorders>
          </w:tcPr>
          <w:p w14:paraId="6ED32E1B" w14:textId="77777777" w:rsidR="00CA4FF4" w:rsidRDefault="00CA4FF4">
            <w:pPr>
              <w:pStyle w:val="TableParagraph"/>
              <w:jc w:val="left"/>
              <w:rPr>
                <w:sz w:val="31"/>
              </w:rPr>
            </w:pPr>
          </w:p>
          <w:p w14:paraId="369CA683" w14:textId="77777777" w:rsidR="00CA4FF4" w:rsidRDefault="00783041">
            <w:pPr>
              <w:pStyle w:val="TableParagraph"/>
              <w:spacing w:before="1"/>
              <w:ind w:left="21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1904" w:type="dxa"/>
            <w:vMerge/>
            <w:tcBorders>
              <w:top w:val="nil"/>
              <w:bottom w:val="nil"/>
            </w:tcBorders>
          </w:tcPr>
          <w:p w14:paraId="32ACCE3A" w14:textId="77777777" w:rsidR="00CA4FF4" w:rsidRDefault="00CA4FF4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  <w:bottom w:val="nil"/>
            </w:tcBorders>
          </w:tcPr>
          <w:p w14:paraId="2A704A5C" w14:textId="77777777" w:rsidR="00CA4FF4" w:rsidRDefault="00CA4FF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</w:tcPr>
          <w:p w14:paraId="30E1633F" w14:textId="77777777" w:rsidR="00CA4FF4" w:rsidRDefault="00CA4FF4">
            <w:pPr>
              <w:rPr>
                <w:sz w:val="2"/>
                <w:szCs w:val="2"/>
              </w:rPr>
            </w:pPr>
          </w:p>
        </w:tc>
      </w:tr>
      <w:tr w:rsidR="00CA4FF4" w14:paraId="30DE7338" w14:textId="77777777">
        <w:trPr>
          <w:trHeight w:val="230"/>
        </w:trPr>
        <w:tc>
          <w:tcPr>
            <w:tcW w:w="1540" w:type="dxa"/>
            <w:tcBorders>
              <w:top w:val="nil"/>
            </w:tcBorders>
          </w:tcPr>
          <w:p w14:paraId="6165DB1E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18" w:type="dxa"/>
            <w:tcBorders>
              <w:top w:val="nil"/>
            </w:tcBorders>
          </w:tcPr>
          <w:p w14:paraId="1B93F1DB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09" w:type="dxa"/>
            <w:tcBorders>
              <w:top w:val="nil"/>
            </w:tcBorders>
          </w:tcPr>
          <w:p w14:paraId="15B21DE0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904" w:type="dxa"/>
            <w:tcBorders>
              <w:top w:val="nil"/>
            </w:tcBorders>
          </w:tcPr>
          <w:p w14:paraId="6D30E081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14:paraId="0721B5AB" w14:textId="77777777" w:rsidR="00CA4FF4" w:rsidRDefault="00783041">
            <w:pPr>
              <w:pStyle w:val="TableParagraph"/>
              <w:spacing w:line="211" w:lineRule="exact"/>
              <w:ind w:left="36" w:right="30"/>
              <w:rPr>
                <w:sz w:val="20"/>
              </w:rPr>
            </w:pPr>
            <w:r>
              <w:rPr>
                <w:sz w:val="20"/>
              </w:rPr>
              <w:t>точки (Mt),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10" w:type="dxa"/>
            <w:tcBorders>
              <w:top w:val="nil"/>
            </w:tcBorders>
          </w:tcPr>
          <w:p w14:paraId="33431DE4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</w:tr>
      <w:tr w:rsidR="00CA4FF4" w14:paraId="45187E3E" w14:textId="77777777">
        <w:trPr>
          <w:trHeight w:val="215"/>
        </w:trPr>
        <w:tc>
          <w:tcPr>
            <w:tcW w:w="1540" w:type="dxa"/>
          </w:tcPr>
          <w:p w14:paraId="60F6F871" w14:textId="77777777" w:rsidR="00CA4FF4" w:rsidRDefault="00783041"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518" w:type="dxa"/>
          </w:tcPr>
          <w:p w14:paraId="7DA603BA" w14:textId="77777777" w:rsidR="00CA4FF4" w:rsidRDefault="00783041">
            <w:pPr>
              <w:pStyle w:val="TableParagraph"/>
              <w:ind w:left="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509" w:type="dxa"/>
          </w:tcPr>
          <w:p w14:paraId="64EA005D" w14:textId="77777777" w:rsidR="00CA4FF4" w:rsidRDefault="00783041">
            <w:pPr>
              <w:pStyle w:val="TableParagraph"/>
              <w:ind w:left="1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904" w:type="dxa"/>
          </w:tcPr>
          <w:p w14:paraId="001CCB21" w14:textId="77777777" w:rsidR="00CA4FF4" w:rsidRDefault="00783041">
            <w:pPr>
              <w:pStyle w:val="TableParagraph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440" w:type="dxa"/>
          </w:tcPr>
          <w:p w14:paraId="6BA94E35" w14:textId="77777777" w:rsidR="00CA4FF4" w:rsidRDefault="00783041">
            <w:pPr>
              <w:pStyle w:val="TableParagraph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410" w:type="dxa"/>
          </w:tcPr>
          <w:p w14:paraId="592A4150" w14:textId="77777777" w:rsidR="00CA4FF4" w:rsidRDefault="00783041"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 w:rsidR="00CA4FF4" w14:paraId="11E72D29" w14:textId="77777777">
        <w:trPr>
          <w:trHeight w:val="282"/>
        </w:trPr>
        <w:tc>
          <w:tcPr>
            <w:tcW w:w="10321" w:type="dxa"/>
            <w:gridSpan w:val="6"/>
          </w:tcPr>
          <w:p w14:paraId="57AFE4BE" w14:textId="77777777" w:rsidR="00CA4FF4" w:rsidRDefault="00783041">
            <w:pPr>
              <w:pStyle w:val="TableParagraph"/>
              <w:spacing w:before="25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Часть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 —</w:t>
            </w:r>
          </w:p>
        </w:tc>
      </w:tr>
      <w:tr w:rsidR="00CA4FF4" w14:paraId="222D0551" w14:textId="77777777">
        <w:trPr>
          <w:trHeight w:val="220"/>
        </w:trPr>
        <w:tc>
          <w:tcPr>
            <w:tcW w:w="1540" w:type="dxa"/>
          </w:tcPr>
          <w:p w14:paraId="6CBC3317" w14:textId="77777777" w:rsidR="00CA4FF4" w:rsidRDefault="00783041">
            <w:pPr>
              <w:pStyle w:val="TableParagraph"/>
              <w:spacing w:line="198" w:lineRule="exact"/>
              <w:ind w:left="676"/>
              <w:jc w:val="left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  <w:tc>
          <w:tcPr>
            <w:tcW w:w="1518" w:type="dxa"/>
          </w:tcPr>
          <w:p w14:paraId="0B00F836" w14:textId="77777777" w:rsidR="00CA4FF4" w:rsidRDefault="00783041">
            <w:pPr>
              <w:pStyle w:val="TableParagraph"/>
              <w:spacing w:line="198" w:lineRule="exact"/>
              <w:ind w:left="11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  <w:tc>
          <w:tcPr>
            <w:tcW w:w="1509" w:type="dxa"/>
          </w:tcPr>
          <w:p w14:paraId="3F3EF706" w14:textId="77777777" w:rsidR="00CA4FF4" w:rsidRDefault="00783041">
            <w:pPr>
              <w:pStyle w:val="TableParagraph"/>
              <w:spacing w:line="198" w:lineRule="exact"/>
              <w:ind w:left="19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  <w:tc>
          <w:tcPr>
            <w:tcW w:w="1904" w:type="dxa"/>
          </w:tcPr>
          <w:p w14:paraId="6D977EFD" w14:textId="77777777" w:rsidR="00CA4FF4" w:rsidRDefault="00783041">
            <w:pPr>
              <w:pStyle w:val="TableParagraph"/>
              <w:spacing w:line="198" w:lineRule="exact"/>
              <w:ind w:left="15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  <w:tc>
          <w:tcPr>
            <w:tcW w:w="1440" w:type="dxa"/>
          </w:tcPr>
          <w:p w14:paraId="67EF99A2" w14:textId="77777777" w:rsidR="00CA4FF4" w:rsidRDefault="00783041">
            <w:pPr>
              <w:pStyle w:val="TableParagraph"/>
              <w:spacing w:line="198" w:lineRule="exact"/>
              <w:ind w:left="1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  <w:tc>
          <w:tcPr>
            <w:tcW w:w="2410" w:type="dxa"/>
          </w:tcPr>
          <w:p w14:paraId="6DE5C114" w14:textId="77777777" w:rsidR="00CA4FF4" w:rsidRDefault="00783041">
            <w:pPr>
              <w:pStyle w:val="TableParagraph"/>
              <w:spacing w:line="198" w:lineRule="exact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</w:tbl>
    <w:p w14:paraId="3431C161" w14:textId="77777777" w:rsidR="00CA4FF4" w:rsidRDefault="00CA4FF4">
      <w:pPr>
        <w:spacing w:line="198" w:lineRule="exact"/>
        <w:rPr>
          <w:sz w:val="18"/>
        </w:rPr>
        <w:sectPr w:rsidR="00CA4FF4">
          <w:pgSz w:w="11910" w:h="16840"/>
          <w:pgMar w:top="1200" w:right="320" w:bottom="280" w:left="1020" w:header="720" w:footer="720" w:gutter="0"/>
          <w:cols w:space="720"/>
        </w:sectPr>
      </w:pPr>
    </w:p>
    <w:p w14:paraId="73D46E9E" w14:textId="77777777" w:rsidR="00CA4FF4" w:rsidRDefault="00783041">
      <w:pPr>
        <w:spacing w:before="63"/>
        <w:ind w:left="338" w:right="355"/>
        <w:jc w:val="center"/>
      </w:pPr>
      <w:r>
        <w:lastRenderedPageBreak/>
        <w:t>Раздел 3</w:t>
      </w:r>
    </w:p>
    <w:p w14:paraId="37A48F12" w14:textId="77777777" w:rsidR="00CA4FF4" w:rsidRDefault="00CA4FF4">
      <w:pPr>
        <w:pStyle w:val="a3"/>
        <w:spacing w:before="8"/>
        <w:rPr>
          <w:sz w:val="6"/>
          <w:u w:val="none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7"/>
        <w:gridCol w:w="1164"/>
        <w:gridCol w:w="1171"/>
        <w:gridCol w:w="1171"/>
        <w:gridCol w:w="1164"/>
        <w:gridCol w:w="1294"/>
        <w:gridCol w:w="1296"/>
        <w:gridCol w:w="1723"/>
      </w:tblGrid>
      <w:tr w:rsidR="00CA4FF4" w14:paraId="1D6D3C9F" w14:textId="77777777">
        <w:trPr>
          <w:trHeight w:val="397"/>
        </w:trPr>
        <w:tc>
          <w:tcPr>
            <w:tcW w:w="10320" w:type="dxa"/>
            <w:gridSpan w:val="8"/>
          </w:tcPr>
          <w:p w14:paraId="3F118021" w14:textId="77777777" w:rsidR="00CA4FF4" w:rsidRDefault="00783041">
            <w:pPr>
              <w:pStyle w:val="TableParagraph"/>
              <w:spacing w:before="73"/>
              <w:ind w:left="1571" w:right="1562"/>
              <w:rPr>
                <w:b/>
              </w:rPr>
            </w:pPr>
            <w:r>
              <w:rPr>
                <w:b/>
              </w:rPr>
              <w:t>Сведения 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местоположении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измененных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(уточненных)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объекта</w:t>
            </w:r>
          </w:p>
        </w:tc>
      </w:tr>
      <w:tr w:rsidR="00CA4FF4" w14:paraId="66F6A285" w14:textId="77777777">
        <w:trPr>
          <w:trHeight w:val="398"/>
        </w:trPr>
        <w:tc>
          <w:tcPr>
            <w:tcW w:w="10320" w:type="dxa"/>
            <w:gridSpan w:val="8"/>
          </w:tcPr>
          <w:p w14:paraId="02BB4FF2" w14:textId="77777777" w:rsidR="00CA4FF4" w:rsidRDefault="00783041">
            <w:pPr>
              <w:pStyle w:val="TableParagraph"/>
              <w:spacing w:before="68"/>
              <w:ind w:left="57"/>
              <w:jc w:val="left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Система</w:t>
            </w:r>
            <w:r>
              <w:rPr>
                <w:spacing w:val="3"/>
              </w:rPr>
              <w:t xml:space="preserve"> </w:t>
            </w:r>
            <w:r>
              <w:t>координат</w:t>
            </w:r>
            <w:r>
              <w:rPr>
                <w:spacing w:val="-4"/>
              </w:rPr>
              <w:t xml:space="preserve"> </w:t>
            </w:r>
            <w:r>
              <w:t>МСК-34,</w:t>
            </w:r>
            <w:r>
              <w:rPr>
                <w:spacing w:val="-2"/>
              </w:rPr>
              <w:t xml:space="preserve"> </w:t>
            </w:r>
            <w:r>
              <w:t>зона</w:t>
            </w:r>
            <w:r>
              <w:rPr>
                <w:spacing w:val="3"/>
              </w:rPr>
              <w:t xml:space="preserve"> </w:t>
            </w:r>
            <w:r>
              <w:t>2</w:t>
            </w:r>
          </w:p>
        </w:tc>
      </w:tr>
      <w:tr w:rsidR="00CA4FF4" w14:paraId="2306D1E0" w14:textId="77777777">
        <w:trPr>
          <w:trHeight w:val="393"/>
        </w:trPr>
        <w:tc>
          <w:tcPr>
            <w:tcW w:w="10320" w:type="dxa"/>
            <w:gridSpan w:val="8"/>
          </w:tcPr>
          <w:p w14:paraId="1EC5BD95" w14:textId="77777777" w:rsidR="00CA4FF4" w:rsidRDefault="00783041">
            <w:pPr>
              <w:pStyle w:val="TableParagraph"/>
              <w:spacing w:before="64"/>
              <w:ind w:left="57"/>
              <w:jc w:val="left"/>
            </w:pPr>
            <w:r>
              <w:t>2.</w:t>
            </w:r>
            <w:r>
              <w:rPr>
                <w:spacing w:val="-5"/>
              </w:rPr>
              <w:t xml:space="preserve"> </w:t>
            </w:r>
            <w:r>
              <w:t>Сведения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</w:p>
        </w:tc>
      </w:tr>
      <w:tr w:rsidR="00CA4FF4" w14:paraId="20D339FF" w14:textId="77777777">
        <w:trPr>
          <w:trHeight w:val="690"/>
        </w:trPr>
        <w:tc>
          <w:tcPr>
            <w:tcW w:w="1337" w:type="dxa"/>
            <w:tcBorders>
              <w:bottom w:val="nil"/>
            </w:tcBorders>
          </w:tcPr>
          <w:p w14:paraId="57AE428F" w14:textId="77777777" w:rsidR="00CA4FF4" w:rsidRDefault="00783041">
            <w:pPr>
              <w:pStyle w:val="TableParagraph"/>
              <w:spacing w:line="225" w:lineRule="exact"/>
              <w:ind w:left="119" w:hanging="10"/>
              <w:jc w:val="left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  <w:p w14:paraId="533C4D07" w14:textId="77777777" w:rsidR="00CA4FF4" w:rsidRDefault="00783041">
            <w:pPr>
              <w:pStyle w:val="TableParagraph"/>
              <w:spacing w:line="230" w:lineRule="atLeast"/>
              <w:ind w:left="110" w:right="95" w:firstLine="9"/>
              <w:jc w:val="left"/>
              <w:rPr>
                <w:sz w:val="20"/>
              </w:rPr>
            </w:pPr>
            <w:r>
              <w:rPr>
                <w:sz w:val="20"/>
              </w:rPr>
              <w:t>характерных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точек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границ</w:t>
            </w:r>
          </w:p>
        </w:tc>
        <w:tc>
          <w:tcPr>
            <w:tcW w:w="2335" w:type="dxa"/>
            <w:gridSpan w:val="2"/>
            <w:tcBorders>
              <w:bottom w:val="nil"/>
            </w:tcBorders>
          </w:tcPr>
          <w:p w14:paraId="4B63E0A8" w14:textId="77777777" w:rsidR="00CA4FF4" w:rsidRDefault="00783041">
            <w:pPr>
              <w:pStyle w:val="TableParagraph"/>
              <w:spacing w:before="110"/>
              <w:ind w:left="544" w:right="475" w:hanging="4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Существующие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335" w:type="dxa"/>
            <w:gridSpan w:val="2"/>
            <w:tcBorders>
              <w:bottom w:val="nil"/>
            </w:tcBorders>
          </w:tcPr>
          <w:p w14:paraId="51AE6213" w14:textId="77777777" w:rsidR="00CA4FF4" w:rsidRDefault="00783041">
            <w:pPr>
              <w:pStyle w:val="TableParagraph"/>
              <w:spacing w:line="225" w:lineRule="exact"/>
              <w:ind w:left="596" w:firstLine="43"/>
              <w:jc w:val="left"/>
              <w:rPr>
                <w:sz w:val="20"/>
              </w:rPr>
            </w:pPr>
            <w:r>
              <w:rPr>
                <w:sz w:val="20"/>
              </w:rPr>
              <w:t>Измененные</w:t>
            </w:r>
          </w:p>
          <w:p w14:paraId="29F552F6" w14:textId="77777777" w:rsidR="00CA4FF4" w:rsidRDefault="00783041">
            <w:pPr>
              <w:pStyle w:val="TableParagraph"/>
              <w:spacing w:line="230" w:lineRule="atLeast"/>
              <w:ind w:left="548" w:right="519" w:firstLine="48"/>
              <w:jc w:val="left"/>
              <w:rPr>
                <w:sz w:val="20"/>
              </w:rPr>
            </w:pPr>
            <w:r>
              <w:rPr>
                <w:sz w:val="20"/>
              </w:rPr>
              <w:t>(уточненные)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94" w:type="dxa"/>
            <w:tcBorders>
              <w:bottom w:val="nil"/>
            </w:tcBorders>
          </w:tcPr>
          <w:p w14:paraId="437C7BF6" w14:textId="77777777" w:rsidR="00CA4FF4" w:rsidRDefault="00CA4FF4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14:paraId="19AC68FB" w14:textId="77777777" w:rsidR="00CA4FF4" w:rsidRDefault="00783041">
            <w:pPr>
              <w:pStyle w:val="TableParagraph"/>
              <w:spacing w:line="230" w:lineRule="atLeast"/>
              <w:ind w:left="110" w:right="84" w:firstLine="264"/>
              <w:jc w:val="left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определения</w:t>
            </w:r>
          </w:p>
        </w:tc>
        <w:tc>
          <w:tcPr>
            <w:tcW w:w="1296" w:type="dxa"/>
            <w:tcBorders>
              <w:bottom w:val="nil"/>
            </w:tcBorders>
          </w:tcPr>
          <w:p w14:paraId="06442C25" w14:textId="77777777" w:rsidR="00CA4FF4" w:rsidRDefault="00783041">
            <w:pPr>
              <w:pStyle w:val="TableParagraph"/>
              <w:spacing w:line="225" w:lineRule="exact"/>
              <w:ind w:left="237" w:firstLine="57"/>
              <w:jc w:val="left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  <w:p w14:paraId="005E3B72" w14:textId="77777777" w:rsidR="00CA4FF4" w:rsidRDefault="00783041">
            <w:pPr>
              <w:pStyle w:val="TableParagraph"/>
              <w:spacing w:line="230" w:lineRule="atLeast"/>
              <w:ind w:left="376" w:right="198" w:hanging="140"/>
              <w:jc w:val="left"/>
              <w:rPr>
                <w:sz w:val="20"/>
              </w:rPr>
            </w:pPr>
            <w:r>
              <w:rPr>
                <w:sz w:val="20"/>
              </w:rPr>
              <w:t>квадрати-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ческая</w:t>
            </w:r>
          </w:p>
        </w:tc>
        <w:tc>
          <w:tcPr>
            <w:tcW w:w="1723" w:type="dxa"/>
            <w:tcBorders>
              <w:bottom w:val="nil"/>
            </w:tcBorders>
          </w:tcPr>
          <w:p w14:paraId="3A1B3A23" w14:textId="77777777" w:rsidR="00CA4FF4" w:rsidRDefault="00CA4FF4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14:paraId="4192339F" w14:textId="77777777" w:rsidR="00CA4FF4" w:rsidRDefault="00783041">
            <w:pPr>
              <w:pStyle w:val="TableParagraph"/>
              <w:spacing w:line="230" w:lineRule="atLeast"/>
              <w:ind w:left="329" w:right="303" w:firstLine="115"/>
              <w:jc w:val="left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обозначения</w:t>
            </w:r>
          </w:p>
        </w:tc>
      </w:tr>
      <w:tr w:rsidR="00CA4FF4" w14:paraId="390ACD78" w14:textId="77777777">
        <w:trPr>
          <w:trHeight w:val="219"/>
        </w:trPr>
        <w:tc>
          <w:tcPr>
            <w:tcW w:w="1337" w:type="dxa"/>
            <w:tcBorders>
              <w:top w:val="nil"/>
              <w:bottom w:val="nil"/>
            </w:tcBorders>
          </w:tcPr>
          <w:p w14:paraId="6264C04E" w14:textId="77777777" w:rsidR="00CA4FF4" w:rsidRDefault="00CA4FF4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64" w:type="dxa"/>
            <w:tcBorders>
              <w:bottom w:val="nil"/>
            </w:tcBorders>
          </w:tcPr>
          <w:p w14:paraId="4E3253EA" w14:textId="77777777" w:rsidR="00CA4FF4" w:rsidRDefault="00CA4FF4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71" w:type="dxa"/>
            <w:tcBorders>
              <w:bottom w:val="nil"/>
            </w:tcBorders>
          </w:tcPr>
          <w:p w14:paraId="7BCA2134" w14:textId="77777777" w:rsidR="00CA4FF4" w:rsidRDefault="00CA4FF4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71" w:type="dxa"/>
            <w:tcBorders>
              <w:bottom w:val="nil"/>
            </w:tcBorders>
          </w:tcPr>
          <w:p w14:paraId="1468C8FF" w14:textId="77777777" w:rsidR="00CA4FF4" w:rsidRDefault="00CA4FF4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64" w:type="dxa"/>
            <w:tcBorders>
              <w:bottom w:val="nil"/>
            </w:tcBorders>
          </w:tcPr>
          <w:p w14:paraId="12F390EB" w14:textId="77777777" w:rsidR="00CA4FF4" w:rsidRDefault="00CA4FF4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94" w:type="dxa"/>
            <w:tcBorders>
              <w:top w:val="nil"/>
              <w:bottom w:val="nil"/>
            </w:tcBorders>
          </w:tcPr>
          <w:p w14:paraId="250B3647" w14:textId="77777777" w:rsidR="00CA4FF4" w:rsidRDefault="00783041">
            <w:pPr>
              <w:pStyle w:val="TableParagraph"/>
              <w:spacing w:line="201" w:lineRule="exact"/>
              <w:ind w:left="97" w:right="80"/>
              <w:rPr>
                <w:sz w:val="20"/>
              </w:rPr>
            </w:pPr>
            <w:r>
              <w:rPr>
                <w:sz w:val="20"/>
              </w:rPr>
              <w:t>координат</w:t>
            </w:r>
          </w:p>
        </w:tc>
        <w:tc>
          <w:tcPr>
            <w:tcW w:w="1296" w:type="dxa"/>
            <w:tcBorders>
              <w:top w:val="nil"/>
              <w:bottom w:val="nil"/>
            </w:tcBorders>
          </w:tcPr>
          <w:p w14:paraId="3A2E1065" w14:textId="77777777" w:rsidR="00CA4FF4" w:rsidRDefault="00783041">
            <w:pPr>
              <w:pStyle w:val="TableParagraph"/>
              <w:spacing w:line="201" w:lineRule="exact"/>
              <w:ind w:left="66" w:right="46"/>
              <w:rPr>
                <w:sz w:val="20"/>
              </w:rPr>
            </w:pPr>
            <w:r>
              <w:rPr>
                <w:sz w:val="20"/>
              </w:rPr>
              <w:t>погрешность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1437BAED" w14:textId="77777777" w:rsidR="00CA4FF4" w:rsidRDefault="00783041">
            <w:pPr>
              <w:pStyle w:val="TableParagraph"/>
              <w:spacing w:line="201" w:lineRule="exact"/>
              <w:ind w:left="181" w:right="172"/>
              <w:rPr>
                <w:sz w:val="20"/>
              </w:rPr>
            </w:pPr>
            <w:r>
              <w:rPr>
                <w:sz w:val="20"/>
              </w:rPr>
              <w:t>точки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</w:tr>
      <w:tr w:rsidR="00CA4FF4" w14:paraId="74F6CF9F" w14:textId="77777777">
        <w:trPr>
          <w:trHeight w:val="460"/>
        </w:trPr>
        <w:tc>
          <w:tcPr>
            <w:tcW w:w="1337" w:type="dxa"/>
            <w:tcBorders>
              <w:top w:val="nil"/>
              <w:bottom w:val="nil"/>
            </w:tcBorders>
          </w:tcPr>
          <w:p w14:paraId="6E795759" w14:textId="77777777" w:rsidR="00CA4FF4" w:rsidRDefault="00CA4FF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4018DA9B" w14:textId="77777777" w:rsidR="00CA4FF4" w:rsidRDefault="00783041">
            <w:pPr>
              <w:pStyle w:val="TableParagraph"/>
              <w:spacing w:before="116"/>
              <w:ind w:left="14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 w14:paraId="14874E18" w14:textId="77777777" w:rsidR="00CA4FF4" w:rsidRDefault="00783041">
            <w:pPr>
              <w:pStyle w:val="TableParagraph"/>
              <w:spacing w:before="116"/>
              <w:ind w:left="12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 w14:paraId="25CBA3C5" w14:textId="77777777" w:rsidR="00CA4FF4" w:rsidRDefault="00783041">
            <w:pPr>
              <w:pStyle w:val="TableParagraph"/>
              <w:spacing w:before="116"/>
              <w:ind w:left="514"/>
              <w:jc w:val="left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10568720" w14:textId="77777777" w:rsidR="00CA4FF4" w:rsidRDefault="00783041">
            <w:pPr>
              <w:pStyle w:val="TableParagraph"/>
              <w:spacing w:before="116"/>
              <w:ind w:left="22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1294" w:type="dxa"/>
            <w:tcBorders>
              <w:top w:val="nil"/>
              <w:bottom w:val="nil"/>
            </w:tcBorders>
          </w:tcPr>
          <w:p w14:paraId="628A7FD5" w14:textId="77777777" w:rsidR="00CA4FF4" w:rsidRDefault="00783041">
            <w:pPr>
              <w:pStyle w:val="TableParagraph"/>
              <w:spacing w:line="226" w:lineRule="exact"/>
              <w:ind w:left="98" w:right="80"/>
              <w:rPr>
                <w:sz w:val="20"/>
              </w:rPr>
            </w:pPr>
            <w:r>
              <w:rPr>
                <w:sz w:val="20"/>
              </w:rPr>
              <w:t>характерной</w:t>
            </w:r>
          </w:p>
          <w:p w14:paraId="76570AD5" w14:textId="77777777" w:rsidR="00CA4FF4" w:rsidRDefault="00783041">
            <w:pPr>
              <w:pStyle w:val="TableParagraph"/>
              <w:spacing w:line="214" w:lineRule="exact"/>
              <w:ind w:left="93" w:right="80"/>
              <w:rPr>
                <w:sz w:val="20"/>
              </w:rPr>
            </w:pPr>
            <w:r>
              <w:rPr>
                <w:sz w:val="20"/>
              </w:rPr>
              <w:t>точки</w:t>
            </w:r>
          </w:p>
        </w:tc>
        <w:tc>
          <w:tcPr>
            <w:tcW w:w="1296" w:type="dxa"/>
            <w:tcBorders>
              <w:top w:val="nil"/>
              <w:bottom w:val="nil"/>
            </w:tcBorders>
          </w:tcPr>
          <w:p w14:paraId="04478245" w14:textId="77777777" w:rsidR="00CA4FF4" w:rsidRDefault="00783041">
            <w:pPr>
              <w:pStyle w:val="TableParagraph"/>
              <w:spacing w:line="226" w:lineRule="exact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положения</w:t>
            </w:r>
          </w:p>
          <w:p w14:paraId="465D5254" w14:textId="77777777" w:rsidR="00CA4FF4" w:rsidRDefault="00783041">
            <w:pPr>
              <w:pStyle w:val="TableParagraph"/>
              <w:spacing w:line="214" w:lineRule="exact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характерной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052C4260" w14:textId="77777777" w:rsidR="00CA4FF4" w:rsidRDefault="00783041">
            <w:pPr>
              <w:pStyle w:val="TableParagraph"/>
              <w:spacing w:line="226" w:lineRule="exact"/>
              <w:ind w:left="189" w:right="172"/>
              <w:rPr>
                <w:sz w:val="20"/>
              </w:rPr>
            </w:pPr>
            <w:r>
              <w:rPr>
                <w:sz w:val="20"/>
              </w:rPr>
              <w:t>местности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</w:p>
          <w:p w14:paraId="0DFB18E5" w14:textId="77777777" w:rsidR="00CA4FF4" w:rsidRDefault="00783041">
            <w:pPr>
              <w:pStyle w:val="TableParagraph"/>
              <w:spacing w:line="214" w:lineRule="exact"/>
              <w:ind w:left="187" w:right="172"/>
              <w:rPr>
                <w:sz w:val="20"/>
              </w:rPr>
            </w:pPr>
            <w:r>
              <w:rPr>
                <w:sz w:val="20"/>
              </w:rPr>
              <w:t>наличии)</w:t>
            </w:r>
          </w:p>
        </w:tc>
      </w:tr>
      <w:tr w:rsidR="00CA4FF4" w14:paraId="454C4330" w14:textId="77777777">
        <w:trPr>
          <w:trHeight w:val="231"/>
        </w:trPr>
        <w:tc>
          <w:tcPr>
            <w:tcW w:w="1337" w:type="dxa"/>
            <w:tcBorders>
              <w:top w:val="nil"/>
            </w:tcBorders>
          </w:tcPr>
          <w:p w14:paraId="3B87FD13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64" w:type="dxa"/>
            <w:tcBorders>
              <w:top w:val="nil"/>
            </w:tcBorders>
          </w:tcPr>
          <w:p w14:paraId="6B04948C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71" w:type="dxa"/>
            <w:tcBorders>
              <w:top w:val="nil"/>
            </w:tcBorders>
          </w:tcPr>
          <w:p w14:paraId="29C3A61D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71" w:type="dxa"/>
            <w:tcBorders>
              <w:top w:val="nil"/>
            </w:tcBorders>
          </w:tcPr>
          <w:p w14:paraId="51C865B3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64" w:type="dxa"/>
            <w:tcBorders>
              <w:top w:val="nil"/>
            </w:tcBorders>
          </w:tcPr>
          <w:p w14:paraId="0FF26297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94" w:type="dxa"/>
            <w:tcBorders>
              <w:top w:val="nil"/>
            </w:tcBorders>
          </w:tcPr>
          <w:p w14:paraId="60BCF72C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96" w:type="dxa"/>
            <w:tcBorders>
              <w:top w:val="nil"/>
            </w:tcBorders>
          </w:tcPr>
          <w:p w14:paraId="4C63354A" w14:textId="77777777" w:rsidR="00CA4FF4" w:rsidRDefault="00783041">
            <w:pPr>
              <w:pStyle w:val="TableParagraph"/>
              <w:spacing w:line="211" w:lineRule="exact"/>
              <w:ind w:left="66" w:right="49"/>
              <w:rPr>
                <w:sz w:val="20"/>
              </w:rPr>
            </w:pPr>
            <w:r>
              <w:rPr>
                <w:sz w:val="20"/>
              </w:rPr>
              <w:t>точки (Mt),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723" w:type="dxa"/>
            <w:tcBorders>
              <w:top w:val="nil"/>
            </w:tcBorders>
          </w:tcPr>
          <w:p w14:paraId="15003DB7" w14:textId="77777777" w:rsidR="00CA4FF4" w:rsidRDefault="00CA4FF4">
            <w:pPr>
              <w:pStyle w:val="TableParagraph"/>
              <w:jc w:val="left"/>
              <w:rPr>
                <w:sz w:val="16"/>
              </w:rPr>
            </w:pPr>
          </w:p>
        </w:tc>
      </w:tr>
      <w:tr w:rsidR="00CA4FF4" w14:paraId="71263BE6" w14:textId="77777777">
        <w:trPr>
          <w:trHeight w:val="215"/>
        </w:trPr>
        <w:tc>
          <w:tcPr>
            <w:tcW w:w="1337" w:type="dxa"/>
          </w:tcPr>
          <w:p w14:paraId="19BA5AA3" w14:textId="77777777" w:rsidR="00CA4FF4" w:rsidRDefault="00783041">
            <w:pPr>
              <w:pStyle w:val="TableParagraph"/>
              <w:spacing w:before="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64" w:type="dxa"/>
          </w:tcPr>
          <w:p w14:paraId="1D33DCA9" w14:textId="77777777" w:rsidR="00CA4FF4" w:rsidRDefault="00783041">
            <w:pPr>
              <w:pStyle w:val="TableParagraph"/>
              <w:spacing w:before="9"/>
              <w:ind w:left="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71" w:type="dxa"/>
          </w:tcPr>
          <w:p w14:paraId="69A4F0C5" w14:textId="77777777" w:rsidR="00CA4FF4" w:rsidRDefault="00783041">
            <w:pPr>
              <w:pStyle w:val="TableParagraph"/>
              <w:spacing w:before="9"/>
              <w:ind w:left="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71" w:type="dxa"/>
          </w:tcPr>
          <w:p w14:paraId="77B5AA4D" w14:textId="77777777" w:rsidR="00CA4FF4" w:rsidRDefault="00783041">
            <w:pPr>
              <w:pStyle w:val="TableParagraph"/>
              <w:spacing w:before="9"/>
              <w:ind w:left="543"/>
              <w:jc w:val="lef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64" w:type="dxa"/>
          </w:tcPr>
          <w:p w14:paraId="0F534C07" w14:textId="77777777" w:rsidR="00CA4FF4" w:rsidRDefault="00783041">
            <w:pPr>
              <w:pStyle w:val="TableParagraph"/>
              <w:spacing w:before="9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294" w:type="dxa"/>
          </w:tcPr>
          <w:p w14:paraId="09986C5B" w14:textId="77777777" w:rsidR="00CA4FF4" w:rsidRDefault="00783041">
            <w:pPr>
              <w:pStyle w:val="TableParagraph"/>
              <w:spacing w:before="9"/>
              <w:ind w:left="1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296" w:type="dxa"/>
          </w:tcPr>
          <w:p w14:paraId="3781A14C" w14:textId="77777777" w:rsidR="00CA4FF4" w:rsidRDefault="00783041">
            <w:pPr>
              <w:pStyle w:val="TableParagraph"/>
              <w:spacing w:before="9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723" w:type="dxa"/>
          </w:tcPr>
          <w:p w14:paraId="0315A9F8" w14:textId="77777777" w:rsidR="00CA4FF4" w:rsidRDefault="00783041">
            <w:pPr>
              <w:pStyle w:val="TableParagraph"/>
              <w:spacing w:before="9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 w:rsidR="00CA4FF4" w14:paraId="7D7BCF0B" w14:textId="77777777">
        <w:trPr>
          <w:trHeight w:val="273"/>
        </w:trPr>
        <w:tc>
          <w:tcPr>
            <w:tcW w:w="1337" w:type="dxa"/>
          </w:tcPr>
          <w:p w14:paraId="62D4D839" w14:textId="77777777" w:rsidR="00CA4FF4" w:rsidRDefault="00783041">
            <w:pPr>
              <w:pStyle w:val="TableParagraph"/>
              <w:spacing w:before="28"/>
              <w:ind w:left="7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  <w:tc>
          <w:tcPr>
            <w:tcW w:w="1164" w:type="dxa"/>
          </w:tcPr>
          <w:p w14:paraId="1A77E23E" w14:textId="77777777" w:rsidR="00CA4FF4" w:rsidRDefault="00783041">
            <w:pPr>
              <w:pStyle w:val="TableParagraph"/>
              <w:spacing w:before="28"/>
              <w:ind w:left="12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  <w:tc>
          <w:tcPr>
            <w:tcW w:w="1171" w:type="dxa"/>
          </w:tcPr>
          <w:p w14:paraId="042F2EB5" w14:textId="77777777" w:rsidR="00CA4FF4" w:rsidRDefault="00783041">
            <w:pPr>
              <w:pStyle w:val="TableParagraph"/>
              <w:spacing w:before="28"/>
              <w:ind w:left="11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  <w:tc>
          <w:tcPr>
            <w:tcW w:w="1171" w:type="dxa"/>
          </w:tcPr>
          <w:p w14:paraId="211F827D" w14:textId="77777777" w:rsidR="00CA4FF4" w:rsidRDefault="00783041">
            <w:pPr>
              <w:pStyle w:val="TableParagraph"/>
              <w:spacing w:before="28"/>
              <w:ind w:left="495"/>
              <w:jc w:val="left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  <w:tc>
          <w:tcPr>
            <w:tcW w:w="1164" w:type="dxa"/>
          </w:tcPr>
          <w:p w14:paraId="50DDB9BE" w14:textId="77777777" w:rsidR="00CA4FF4" w:rsidRDefault="00783041">
            <w:pPr>
              <w:pStyle w:val="TableParagraph"/>
              <w:spacing w:before="28"/>
              <w:ind w:left="21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  <w:tc>
          <w:tcPr>
            <w:tcW w:w="1294" w:type="dxa"/>
          </w:tcPr>
          <w:p w14:paraId="652BA109" w14:textId="77777777" w:rsidR="00CA4FF4" w:rsidRDefault="00783041">
            <w:pPr>
              <w:pStyle w:val="TableParagraph"/>
              <w:spacing w:before="28"/>
              <w:ind w:left="21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  <w:tc>
          <w:tcPr>
            <w:tcW w:w="1296" w:type="dxa"/>
          </w:tcPr>
          <w:p w14:paraId="55CDCF81" w14:textId="77777777" w:rsidR="00CA4FF4" w:rsidRDefault="00783041">
            <w:pPr>
              <w:pStyle w:val="TableParagraph"/>
              <w:spacing w:before="28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  <w:tc>
          <w:tcPr>
            <w:tcW w:w="1723" w:type="dxa"/>
          </w:tcPr>
          <w:p w14:paraId="539E5DA8" w14:textId="77777777" w:rsidR="00CA4FF4" w:rsidRDefault="00783041">
            <w:pPr>
              <w:pStyle w:val="TableParagraph"/>
              <w:spacing w:before="28"/>
              <w:ind w:left="20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79DCD93D" w14:textId="77777777">
        <w:trPr>
          <w:trHeight w:val="397"/>
        </w:trPr>
        <w:tc>
          <w:tcPr>
            <w:tcW w:w="10320" w:type="dxa"/>
            <w:gridSpan w:val="8"/>
          </w:tcPr>
          <w:p w14:paraId="11C2D11C" w14:textId="77777777" w:rsidR="00CA4FF4" w:rsidRDefault="00783041">
            <w:pPr>
              <w:pStyle w:val="TableParagraph"/>
              <w:spacing w:before="68"/>
              <w:ind w:left="57"/>
              <w:jc w:val="left"/>
            </w:pPr>
            <w:r>
              <w:t>3.</w:t>
            </w:r>
            <w:r>
              <w:rPr>
                <w:spacing w:val="-4"/>
              </w:rPr>
              <w:t xml:space="preserve"> </w:t>
            </w:r>
            <w:r>
              <w:t>Сведения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характерных</w:t>
            </w:r>
            <w:r>
              <w:rPr>
                <w:spacing w:val="-1"/>
              </w:rPr>
              <w:t xml:space="preserve"> </w:t>
            </w:r>
            <w:r>
              <w:t>точках</w:t>
            </w:r>
            <w:r>
              <w:rPr>
                <w:spacing w:val="-1"/>
              </w:rPr>
              <w:t xml:space="preserve"> </w:t>
            </w:r>
            <w:r>
              <w:t>части</w:t>
            </w:r>
            <w:r>
              <w:rPr>
                <w:spacing w:val="-4"/>
              </w:rPr>
              <w:t xml:space="preserve"> </w:t>
            </w:r>
            <w:r>
              <w:t>(частей)</w:t>
            </w:r>
            <w:r>
              <w:rPr>
                <w:spacing w:val="-2"/>
              </w:rPr>
              <w:t xml:space="preserve"> </w:t>
            </w:r>
            <w:r>
              <w:t>границы</w:t>
            </w:r>
            <w:r>
              <w:rPr>
                <w:spacing w:val="-5"/>
              </w:rPr>
              <w:t xml:space="preserve"> </w:t>
            </w:r>
            <w:r>
              <w:t>объекта</w:t>
            </w:r>
          </w:p>
        </w:tc>
      </w:tr>
      <w:tr w:rsidR="00CA4FF4" w14:paraId="5BC8E5BD" w14:textId="77777777">
        <w:trPr>
          <w:trHeight w:val="282"/>
        </w:trPr>
        <w:tc>
          <w:tcPr>
            <w:tcW w:w="10320" w:type="dxa"/>
            <w:gridSpan w:val="8"/>
          </w:tcPr>
          <w:p w14:paraId="2886F099" w14:textId="77777777" w:rsidR="00CA4FF4" w:rsidRDefault="00783041">
            <w:pPr>
              <w:pStyle w:val="TableParagraph"/>
              <w:spacing w:before="33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Часть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 —</w:t>
            </w:r>
          </w:p>
        </w:tc>
      </w:tr>
      <w:tr w:rsidR="00CA4FF4" w14:paraId="022AC438" w14:textId="77777777">
        <w:trPr>
          <w:trHeight w:val="278"/>
        </w:trPr>
        <w:tc>
          <w:tcPr>
            <w:tcW w:w="1337" w:type="dxa"/>
          </w:tcPr>
          <w:p w14:paraId="45225A6D" w14:textId="77777777" w:rsidR="00CA4FF4" w:rsidRDefault="00783041">
            <w:pPr>
              <w:pStyle w:val="TableParagraph"/>
              <w:spacing w:before="28"/>
              <w:ind w:left="7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  <w:tc>
          <w:tcPr>
            <w:tcW w:w="1164" w:type="dxa"/>
          </w:tcPr>
          <w:p w14:paraId="51F3EE79" w14:textId="77777777" w:rsidR="00CA4FF4" w:rsidRDefault="00783041">
            <w:pPr>
              <w:pStyle w:val="TableParagraph"/>
              <w:spacing w:before="28"/>
              <w:ind w:left="12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  <w:tc>
          <w:tcPr>
            <w:tcW w:w="1171" w:type="dxa"/>
          </w:tcPr>
          <w:p w14:paraId="161080DC" w14:textId="77777777" w:rsidR="00CA4FF4" w:rsidRDefault="00783041">
            <w:pPr>
              <w:pStyle w:val="TableParagraph"/>
              <w:spacing w:before="28"/>
              <w:ind w:left="11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  <w:tc>
          <w:tcPr>
            <w:tcW w:w="1171" w:type="dxa"/>
          </w:tcPr>
          <w:p w14:paraId="122C36CA" w14:textId="77777777" w:rsidR="00CA4FF4" w:rsidRDefault="00783041">
            <w:pPr>
              <w:pStyle w:val="TableParagraph"/>
              <w:spacing w:before="28"/>
              <w:ind w:left="495"/>
              <w:jc w:val="left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  <w:tc>
          <w:tcPr>
            <w:tcW w:w="1164" w:type="dxa"/>
          </w:tcPr>
          <w:p w14:paraId="453EA612" w14:textId="77777777" w:rsidR="00CA4FF4" w:rsidRDefault="00783041">
            <w:pPr>
              <w:pStyle w:val="TableParagraph"/>
              <w:spacing w:before="28"/>
              <w:ind w:left="21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  <w:tc>
          <w:tcPr>
            <w:tcW w:w="1294" w:type="dxa"/>
          </w:tcPr>
          <w:p w14:paraId="0F75CD58" w14:textId="77777777" w:rsidR="00CA4FF4" w:rsidRDefault="00783041">
            <w:pPr>
              <w:pStyle w:val="TableParagraph"/>
              <w:spacing w:before="28"/>
              <w:ind w:left="21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  <w:tc>
          <w:tcPr>
            <w:tcW w:w="1296" w:type="dxa"/>
          </w:tcPr>
          <w:p w14:paraId="3553636A" w14:textId="77777777" w:rsidR="00CA4FF4" w:rsidRDefault="00783041">
            <w:pPr>
              <w:pStyle w:val="TableParagraph"/>
              <w:spacing w:before="28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  <w:tc>
          <w:tcPr>
            <w:tcW w:w="1723" w:type="dxa"/>
          </w:tcPr>
          <w:p w14:paraId="5B19A70F" w14:textId="77777777" w:rsidR="00CA4FF4" w:rsidRDefault="00783041">
            <w:pPr>
              <w:pStyle w:val="TableParagraph"/>
              <w:spacing w:before="28"/>
              <w:ind w:left="20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</w:tbl>
    <w:p w14:paraId="3DB63CAF" w14:textId="77777777" w:rsidR="00CA4FF4" w:rsidRDefault="00CA4FF4">
      <w:pPr>
        <w:rPr>
          <w:sz w:val="18"/>
        </w:rPr>
        <w:sectPr w:rsidR="00CA4FF4">
          <w:pgSz w:w="11910" w:h="16840"/>
          <w:pgMar w:top="1120" w:right="320" w:bottom="280" w:left="1020" w:header="720" w:footer="720" w:gutter="0"/>
          <w:cols w:space="720"/>
        </w:sectPr>
      </w:pPr>
    </w:p>
    <w:p w14:paraId="1342E317" w14:textId="77777777" w:rsidR="00CA4FF4" w:rsidRDefault="00783041">
      <w:pPr>
        <w:spacing w:before="76"/>
        <w:ind w:left="336" w:right="466"/>
        <w:jc w:val="center"/>
        <w:rPr>
          <w:b/>
        </w:rPr>
      </w:pPr>
      <w:r>
        <w:rPr>
          <w:b/>
        </w:rPr>
        <w:lastRenderedPageBreak/>
        <w:t>ТЕКСТОВОЕ</w:t>
      </w:r>
      <w:r>
        <w:rPr>
          <w:b/>
          <w:spacing w:val="-2"/>
        </w:rPr>
        <w:t xml:space="preserve"> </w:t>
      </w:r>
      <w:r>
        <w:rPr>
          <w:b/>
        </w:rPr>
        <w:t>ОПИСАНИЕ</w:t>
      </w:r>
    </w:p>
    <w:p w14:paraId="080EA7D9" w14:textId="77777777" w:rsidR="00CA4FF4" w:rsidRDefault="00783041">
      <w:pPr>
        <w:spacing w:before="1"/>
        <w:ind w:left="327" w:right="466"/>
        <w:jc w:val="center"/>
        <w:rPr>
          <w:b/>
        </w:rPr>
      </w:pPr>
      <w:r>
        <w:rPr>
          <w:b/>
        </w:rPr>
        <w:t>местоположения</w:t>
      </w:r>
      <w:r>
        <w:rPr>
          <w:b/>
          <w:spacing w:val="1"/>
        </w:rPr>
        <w:t xml:space="preserve"> </w:t>
      </w:r>
      <w:r>
        <w:rPr>
          <w:b/>
        </w:rPr>
        <w:t>границ</w:t>
      </w:r>
      <w:r>
        <w:rPr>
          <w:b/>
          <w:spacing w:val="-4"/>
        </w:rPr>
        <w:t xml:space="preserve"> </w:t>
      </w:r>
      <w:r>
        <w:rPr>
          <w:b/>
        </w:rPr>
        <w:t>населенных</w:t>
      </w:r>
      <w:r>
        <w:rPr>
          <w:b/>
          <w:spacing w:val="-6"/>
        </w:rPr>
        <w:t xml:space="preserve"> </w:t>
      </w:r>
      <w:r>
        <w:rPr>
          <w:b/>
        </w:rPr>
        <w:t>пунктов,</w:t>
      </w:r>
      <w:r>
        <w:rPr>
          <w:b/>
          <w:spacing w:val="-3"/>
        </w:rPr>
        <w:t xml:space="preserve"> </w:t>
      </w:r>
      <w:r>
        <w:rPr>
          <w:b/>
        </w:rPr>
        <w:t>территориальных</w:t>
      </w:r>
      <w:r>
        <w:rPr>
          <w:b/>
          <w:spacing w:val="-5"/>
        </w:rPr>
        <w:t xml:space="preserve"> </w:t>
      </w:r>
      <w:r>
        <w:rPr>
          <w:b/>
        </w:rPr>
        <w:t>зон</w:t>
      </w:r>
    </w:p>
    <w:p w14:paraId="3549F60A" w14:textId="77777777" w:rsidR="00CA4FF4" w:rsidRDefault="00CA4FF4">
      <w:pPr>
        <w:pStyle w:val="a3"/>
        <w:spacing w:after="1"/>
        <w:rPr>
          <w:b/>
          <w:sz w:val="15"/>
          <w:u w:val="none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1275"/>
        <w:gridCol w:w="7652"/>
      </w:tblGrid>
      <w:tr w:rsidR="00CA4FF4" w14:paraId="60D7B6E8" w14:textId="77777777">
        <w:trPr>
          <w:trHeight w:val="273"/>
        </w:trPr>
        <w:tc>
          <w:tcPr>
            <w:tcW w:w="2557" w:type="dxa"/>
            <w:gridSpan w:val="2"/>
          </w:tcPr>
          <w:p w14:paraId="7170BF09" w14:textId="77777777" w:rsidR="00CA4FF4" w:rsidRDefault="00783041">
            <w:pPr>
              <w:pStyle w:val="TableParagraph"/>
              <w:spacing w:before="14"/>
              <w:ind w:left="302"/>
              <w:jc w:val="left"/>
              <w:rPr>
                <w:sz w:val="20"/>
              </w:rPr>
            </w:pPr>
            <w:r>
              <w:rPr>
                <w:sz w:val="20"/>
              </w:rPr>
              <w:t>Прохождение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</w:p>
        </w:tc>
        <w:tc>
          <w:tcPr>
            <w:tcW w:w="7652" w:type="dxa"/>
            <w:vMerge w:val="restart"/>
          </w:tcPr>
          <w:p w14:paraId="0D5DC192" w14:textId="77777777" w:rsidR="00CA4FF4" w:rsidRDefault="00783041">
            <w:pPr>
              <w:pStyle w:val="TableParagraph"/>
              <w:spacing w:before="158"/>
              <w:ind w:left="2405" w:right="240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прохождения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</w:p>
        </w:tc>
      </w:tr>
      <w:tr w:rsidR="00CA4FF4" w14:paraId="2894EA08" w14:textId="77777777">
        <w:trPr>
          <w:trHeight w:val="273"/>
        </w:trPr>
        <w:tc>
          <w:tcPr>
            <w:tcW w:w="1282" w:type="dxa"/>
          </w:tcPr>
          <w:p w14:paraId="4E90DD50" w14:textId="77777777" w:rsidR="00CA4FF4" w:rsidRDefault="00783041">
            <w:pPr>
              <w:pStyle w:val="TableParagraph"/>
              <w:spacing w:before="19"/>
              <w:ind w:left="252" w:right="251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1275" w:type="dxa"/>
          </w:tcPr>
          <w:p w14:paraId="268729A5" w14:textId="77777777" w:rsidR="00CA4FF4" w:rsidRDefault="00783041">
            <w:pPr>
              <w:pStyle w:val="TableParagraph"/>
              <w:spacing w:before="19"/>
              <w:ind w:left="249" w:right="236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7652" w:type="dxa"/>
            <w:vMerge/>
            <w:tcBorders>
              <w:top w:val="nil"/>
            </w:tcBorders>
          </w:tcPr>
          <w:p w14:paraId="2A5561C7" w14:textId="77777777" w:rsidR="00CA4FF4" w:rsidRDefault="00CA4FF4">
            <w:pPr>
              <w:rPr>
                <w:sz w:val="2"/>
                <w:szCs w:val="2"/>
              </w:rPr>
            </w:pPr>
          </w:p>
        </w:tc>
      </w:tr>
      <w:tr w:rsidR="00CA4FF4" w14:paraId="608049C1" w14:textId="77777777">
        <w:trPr>
          <w:trHeight w:val="220"/>
        </w:trPr>
        <w:tc>
          <w:tcPr>
            <w:tcW w:w="1282" w:type="dxa"/>
          </w:tcPr>
          <w:p w14:paraId="73E30D78" w14:textId="77777777" w:rsidR="00CA4FF4" w:rsidRDefault="00783041">
            <w:pPr>
              <w:pStyle w:val="TableParagraph"/>
              <w:spacing w:before="14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275" w:type="dxa"/>
          </w:tcPr>
          <w:p w14:paraId="6888A941" w14:textId="77777777" w:rsidR="00CA4FF4" w:rsidRDefault="00783041">
            <w:pPr>
              <w:pStyle w:val="TableParagraph"/>
              <w:spacing w:before="14"/>
              <w:ind w:left="1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652" w:type="dxa"/>
          </w:tcPr>
          <w:p w14:paraId="5DD21BC5" w14:textId="77777777" w:rsidR="00CA4FF4" w:rsidRDefault="00783041">
            <w:pPr>
              <w:pStyle w:val="TableParagraph"/>
              <w:spacing w:before="14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 w:rsidR="00CA4FF4" w14:paraId="2FF91B4A" w14:textId="77777777">
        <w:trPr>
          <w:trHeight w:val="273"/>
        </w:trPr>
        <w:tc>
          <w:tcPr>
            <w:tcW w:w="1282" w:type="dxa"/>
          </w:tcPr>
          <w:p w14:paraId="349A4E40" w14:textId="77777777" w:rsidR="00CA4FF4" w:rsidRDefault="00783041">
            <w:pPr>
              <w:pStyle w:val="TableParagraph"/>
              <w:spacing w:before="28"/>
              <w:ind w:left="252" w:right="245"/>
              <w:rPr>
                <w:sz w:val="18"/>
              </w:rPr>
            </w:pPr>
            <w:r>
              <w:rPr>
                <w:sz w:val="18"/>
              </w:rPr>
              <w:t>н1</w:t>
            </w:r>
          </w:p>
        </w:tc>
        <w:tc>
          <w:tcPr>
            <w:tcW w:w="1275" w:type="dxa"/>
          </w:tcPr>
          <w:p w14:paraId="1EB8BEA0" w14:textId="77777777" w:rsidR="00CA4FF4" w:rsidRDefault="00783041">
            <w:pPr>
              <w:pStyle w:val="TableParagraph"/>
              <w:spacing w:before="28"/>
              <w:ind w:left="249" w:right="235"/>
              <w:rPr>
                <w:sz w:val="18"/>
              </w:rPr>
            </w:pPr>
            <w:r>
              <w:rPr>
                <w:sz w:val="18"/>
              </w:rPr>
              <w:t>н2</w:t>
            </w:r>
          </w:p>
        </w:tc>
        <w:tc>
          <w:tcPr>
            <w:tcW w:w="7652" w:type="dxa"/>
          </w:tcPr>
          <w:p w14:paraId="3075BDA4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3C6B6F0B" w14:textId="77777777">
        <w:trPr>
          <w:trHeight w:val="273"/>
        </w:trPr>
        <w:tc>
          <w:tcPr>
            <w:tcW w:w="1282" w:type="dxa"/>
          </w:tcPr>
          <w:p w14:paraId="0298B024" w14:textId="77777777" w:rsidR="00CA4FF4" w:rsidRDefault="00783041">
            <w:pPr>
              <w:pStyle w:val="TableParagraph"/>
              <w:spacing w:before="28"/>
              <w:ind w:left="252" w:right="245"/>
              <w:rPr>
                <w:sz w:val="18"/>
              </w:rPr>
            </w:pPr>
            <w:r>
              <w:rPr>
                <w:sz w:val="18"/>
              </w:rPr>
              <w:t>н2</w:t>
            </w:r>
          </w:p>
        </w:tc>
        <w:tc>
          <w:tcPr>
            <w:tcW w:w="1275" w:type="dxa"/>
          </w:tcPr>
          <w:p w14:paraId="36AA08C8" w14:textId="77777777" w:rsidR="00CA4FF4" w:rsidRDefault="00783041">
            <w:pPr>
              <w:pStyle w:val="TableParagraph"/>
              <w:spacing w:before="28"/>
              <w:ind w:left="249" w:right="235"/>
              <w:rPr>
                <w:sz w:val="18"/>
              </w:rPr>
            </w:pPr>
            <w:r>
              <w:rPr>
                <w:sz w:val="18"/>
              </w:rPr>
              <w:t>н3</w:t>
            </w:r>
          </w:p>
        </w:tc>
        <w:tc>
          <w:tcPr>
            <w:tcW w:w="7652" w:type="dxa"/>
          </w:tcPr>
          <w:p w14:paraId="341FA0E0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2747D05C" w14:textId="77777777">
        <w:trPr>
          <w:trHeight w:val="273"/>
        </w:trPr>
        <w:tc>
          <w:tcPr>
            <w:tcW w:w="1282" w:type="dxa"/>
          </w:tcPr>
          <w:p w14:paraId="008FBF48" w14:textId="77777777" w:rsidR="00CA4FF4" w:rsidRDefault="00783041">
            <w:pPr>
              <w:pStyle w:val="TableParagraph"/>
              <w:spacing w:before="28"/>
              <w:ind w:left="252" w:right="245"/>
              <w:rPr>
                <w:sz w:val="18"/>
              </w:rPr>
            </w:pPr>
            <w:r>
              <w:rPr>
                <w:sz w:val="18"/>
              </w:rPr>
              <w:t>н3</w:t>
            </w:r>
          </w:p>
        </w:tc>
        <w:tc>
          <w:tcPr>
            <w:tcW w:w="1275" w:type="dxa"/>
          </w:tcPr>
          <w:p w14:paraId="25A9EF2C" w14:textId="77777777" w:rsidR="00CA4FF4" w:rsidRDefault="00783041">
            <w:pPr>
              <w:pStyle w:val="TableParagraph"/>
              <w:spacing w:before="28"/>
              <w:ind w:left="249" w:right="235"/>
              <w:rPr>
                <w:sz w:val="18"/>
              </w:rPr>
            </w:pPr>
            <w:r>
              <w:rPr>
                <w:sz w:val="18"/>
              </w:rPr>
              <w:t>н4</w:t>
            </w:r>
          </w:p>
        </w:tc>
        <w:tc>
          <w:tcPr>
            <w:tcW w:w="7652" w:type="dxa"/>
          </w:tcPr>
          <w:p w14:paraId="03491F70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29B355B8" w14:textId="77777777">
        <w:trPr>
          <w:trHeight w:val="273"/>
        </w:trPr>
        <w:tc>
          <w:tcPr>
            <w:tcW w:w="1282" w:type="dxa"/>
          </w:tcPr>
          <w:p w14:paraId="09113241" w14:textId="77777777" w:rsidR="00CA4FF4" w:rsidRDefault="00783041">
            <w:pPr>
              <w:pStyle w:val="TableParagraph"/>
              <w:spacing w:before="28"/>
              <w:ind w:left="252" w:right="245"/>
              <w:rPr>
                <w:sz w:val="18"/>
              </w:rPr>
            </w:pPr>
            <w:r>
              <w:rPr>
                <w:sz w:val="18"/>
              </w:rPr>
              <w:t>н4</w:t>
            </w:r>
          </w:p>
        </w:tc>
        <w:tc>
          <w:tcPr>
            <w:tcW w:w="1275" w:type="dxa"/>
          </w:tcPr>
          <w:p w14:paraId="73C1ABC2" w14:textId="77777777" w:rsidR="00CA4FF4" w:rsidRDefault="00783041">
            <w:pPr>
              <w:pStyle w:val="TableParagraph"/>
              <w:spacing w:before="28"/>
              <w:ind w:left="249" w:right="235"/>
              <w:rPr>
                <w:sz w:val="18"/>
              </w:rPr>
            </w:pPr>
            <w:r>
              <w:rPr>
                <w:sz w:val="18"/>
              </w:rPr>
              <w:t>н5</w:t>
            </w:r>
          </w:p>
        </w:tc>
        <w:tc>
          <w:tcPr>
            <w:tcW w:w="7652" w:type="dxa"/>
          </w:tcPr>
          <w:p w14:paraId="67E72640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322B22EA" w14:textId="77777777">
        <w:trPr>
          <w:trHeight w:val="273"/>
        </w:trPr>
        <w:tc>
          <w:tcPr>
            <w:tcW w:w="1282" w:type="dxa"/>
          </w:tcPr>
          <w:p w14:paraId="5FEC3FF8" w14:textId="77777777" w:rsidR="00CA4FF4" w:rsidRDefault="00783041">
            <w:pPr>
              <w:pStyle w:val="TableParagraph"/>
              <w:spacing w:before="28"/>
              <w:ind w:left="252" w:right="245"/>
              <w:rPr>
                <w:sz w:val="18"/>
              </w:rPr>
            </w:pPr>
            <w:r>
              <w:rPr>
                <w:sz w:val="18"/>
              </w:rPr>
              <w:t>н5</w:t>
            </w:r>
          </w:p>
        </w:tc>
        <w:tc>
          <w:tcPr>
            <w:tcW w:w="1275" w:type="dxa"/>
          </w:tcPr>
          <w:p w14:paraId="055EFBEB" w14:textId="77777777" w:rsidR="00CA4FF4" w:rsidRDefault="00783041">
            <w:pPr>
              <w:pStyle w:val="TableParagraph"/>
              <w:spacing w:before="28"/>
              <w:ind w:left="249" w:right="235"/>
              <w:rPr>
                <w:sz w:val="18"/>
              </w:rPr>
            </w:pPr>
            <w:r>
              <w:rPr>
                <w:sz w:val="18"/>
              </w:rPr>
              <w:t>н6</w:t>
            </w:r>
          </w:p>
        </w:tc>
        <w:tc>
          <w:tcPr>
            <w:tcW w:w="7652" w:type="dxa"/>
          </w:tcPr>
          <w:p w14:paraId="27F30C49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5A96F0D5" w14:textId="77777777">
        <w:trPr>
          <w:trHeight w:val="278"/>
        </w:trPr>
        <w:tc>
          <w:tcPr>
            <w:tcW w:w="1282" w:type="dxa"/>
          </w:tcPr>
          <w:p w14:paraId="3BE72F0B" w14:textId="77777777" w:rsidR="00CA4FF4" w:rsidRDefault="00783041">
            <w:pPr>
              <w:pStyle w:val="TableParagraph"/>
              <w:spacing w:before="29"/>
              <w:ind w:left="252" w:right="245"/>
              <w:rPr>
                <w:sz w:val="18"/>
              </w:rPr>
            </w:pPr>
            <w:r>
              <w:rPr>
                <w:sz w:val="18"/>
              </w:rPr>
              <w:t>н6</w:t>
            </w:r>
          </w:p>
        </w:tc>
        <w:tc>
          <w:tcPr>
            <w:tcW w:w="1275" w:type="dxa"/>
          </w:tcPr>
          <w:p w14:paraId="2F049024" w14:textId="77777777" w:rsidR="00CA4FF4" w:rsidRDefault="00783041">
            <w:pPr>
              <w:pStyle w:val="TableParagraph"/>
              <w:spacing w:before="29"/>
              <w:ind w:left="249" w:right="235"/>
              <w:rPr>
                <w:sz w:val="18"/>
              </w:rPr>
            </w:pPr>
            <w:r>
              <w:rPr>
                <w:sz w:val="18"/>
              </w:rPr>
              <w:t>н7</w:t>
            </w:r>
          </w:p>
        </w:tc>
        <w:tc>
          <w:tcPr>
            <w:tcW w:w="7652" w:type="dxa"/>
          </w:tcPr>
          <w:p w14:paraId="5D1A7211" w14:textId="77777777" w:rsidR="00CA4FF4" w:rsidRDefault="00783041">
            <w:pPr>
              <w:pStyle w:val="TableParagraph"/>
              <w:spacing w:before="29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7CD91973" w14:textId="77777777">
        <w:trPr>
          <w:trHeight w:val="273"/>
        </w:trPr>
        <w:tc>
          <w:tcPr>
            <w:tcW w:w="1282" w:type="dxa"/>
          </w:tcPr>
          <w:p w14:paraId="6BA2027A" w14:textId="77777777" w:rsidR="00CA4FF4" w:rsidRDefault="00783041">
            <w:pPr>
              <w:pStyle w:val="TableParagraph"/>
              <w:spacing w:before="28"/>
              <w:ind w:left="252" w:right="245"/>
              <w:rPr>
                <w:sz w:val="18"/>
              </w:rPr>
            </w:pPr>
            <w:r>
              <w:rPr>
                <w:sz w:val="18"/>
              </w:rPr>
              <w:t>н7</w:t>
            </w:r>
          </w:p>
        </w:tc>
        <w:tc>
          <w:tcPr>
            <w:tcW w:w="1275" w:type="dxa"/>
          </w:tcPr>
          <w:p w14:paraId="41460020" w14:textId="77777777" w:rsidR="00CA4FF4" w:rsidRDefault="00783041">
            <w:pPr>
              <w:pStyle w:val="TableParagraph"/>
              <w:spacing w:before="28"/>
              <w:ind w:left="249" w:right="235"/>
              <w:rPr>
                <w:sz w:val="18"/>
              </w:rPr>
            </w:pPr>
            <w:r>
              <w:rPr>
                <w:sz w:val="18"/>
              </w:rPr>
              <w:t>н8</w:t>
            </w:r>
          </w:p>
        </w:tc>
        <w:tc>
          <w:tcPr>
            <w:tcW w:w="7652" w:type="dxa"/>
          </w:tcPr>
          <w:p w14:paraId="357FA491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5968CF2F" w14:textId="77777777">
        <w:trPr>
          <w:trHeight w:val="273"/>
        </w:trPr>
        <w:tc>
          <w:tcPr>
            <w:tcW w:w="1282" w:type="dxa"/>
          </w:tcPr>
          <w:p w14:paraId="2FB25B9F" w14:textId="77777777" w:rsidR="00CA4FF4" w:rsidRDefault="00783041">
            <w:pPr>
              <w:pStyle w:val="TableParagraph"/>
              <w:spacing w:before="28"/>
              <w:ind w:left="252" w:right="245"/>
              <w:rPr>
                <w:sz w:val="18"/>
              </w:rPr>
            </w:pPr>
            <w:r>
              <w:rPr>
                <w:sz w:val="18"/>
              </w:rPr>
              <w:t>н8</w:t>
            </w:r>
          </w:p>
        </w:tc>
        <w:tc>
          <w:tcPr>
            <w:tcW w:w="1275" w:type="dxa"/>
          </w:tcPr>
          <w:p w14:paraId="6871AC90" w14:textId="77777777" w:rsidR="00CA4FF4" w:rsidRDefault="00783041">
            <w:pPr>
              <w:pStyle w:val="TableParagraph"/>
              <w:spacing w:before="28"/>
              <w:ind w:left="249" w:right="235"/>
              <w:rPr>
                <w:sz w:val="18"/>
              </w:rPr>
            </w:pPr>
            <w:r>
              <w:rPr>
                <w:sz w:val="18"/>
              </w:rPr>
              <w:t>н9</w:t>
            </w:r>
          </w:p>
        </w:tc>
        <w:tc>
          <w:tcPr>
            <w:tcW w:w="7652" w:type="dxa"/>
          </w:tcPr>
          <w:p w14:paraId="6BF60D4A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1C214283" w14:textId="77777777">
        <w:trPr>
          <w:trHeight w:val="273"/>
        </w:trPr>
        <w:tc>
          <w:tcPr>
            <w:tcW w:w="1282" w:type="dxa"/>
          </w:tcPr>
          <w:p w14:paraId="24E12F4B" w14:textId="77777777" w:rsidR="00CA4FF4" w:rsidRDefault="00783041">
            <w:pPr>
              <w:pStyle w:val="TableParagraph"/>
              <w:spacing w:before="28"/>
              <w:ind w:left="252" w:right="245"/>
              <w:rPr>
                <w:sz w:val="18"/>
              </w:rPr>
            </w:pPr>
            <w:r>
              <w:rPr>
                <w:sz w:val="18"/>
              </w:rPr>
              <w:t>н9</w:t>
            </w:r>
          </w:p>
        </w:tc>
        <w:tc>
          <w:tcPr>
            <w:tcW w:w="1275" w:type="dxa"/>
          </w:tcPr>
          <w:p w14:paraId="6DE01554" w14:textId="77777777" w:rsidR="00CA4FF4" w:rsidRDefault="00783041">
            <w:pPr>
              <w:pStyle w:val="TableParagraph"/>
              <w:spacing w:before="28"/>
              <w:ind w:left="247" w:right="236"/>
              <w:rPr>
                <w:sz w:val="18"/>
              </w:rPr>
            </w:pPr>
            <w:r>
              <w:rPr>
                <w:sz w:val="18"/>
              </w:rPr>
              <w:t>н10</w:t>
            </w:r>
          </w:p>
        </w:tc>
        <w:tc>
          <w:tcPr>
            <w:tcW w:w="7652" w:type="dxa"/>
          </w:tcPr>
          <w:p w14:paraId="489F237D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4783F0FA" w14:textId="77777777">
        <w:trPr>
          <w:trHeight w:val="273"/>
        </w:trPr>
        <w:tc>
          <w:tcPr>
            <w:tcW w:w="1282" w:type="dxa"/>
          </w:tcPr>
          <w:p w14:paraId="430155BC" w14:textId="77777777" w:rsidR="00CA4FF4" w:rsidRDefault="00783041">
            <w:pPr>
              <w:pStyle w:val="TableParagraph"/>
              <w:spacing w:before="28"/>
              <w:ind w:left="252" w:right="248"/>
              <w:rPr>
                <w:sz w:val="18"/>
              </w:rPr>
            </w:pPr>
            <w:r>
              <w:rPr>
                <w:sz w:val="18"/>
              </w:rPr>
              <w:t>н10</w:t>
            </w:r>
          </w:p>
        </w:tc>
        <w:tc>
          <w:tcPr>
            <w:tcW w:w="1275" w:type="dxa"/>
          </w:tcPr>
          <w:p w14:paraId="2542E557" w14:textId="77777777" w:rsidR="00CA4FF4" w:rsidRDefault="00783041">
            <w:pPr>
              <w:pStyle w:val="TableParagraph"/>
              <w:spacing w:before="28"/>
              <w:ind w:left="247" w:right="236"/>
              <w:rPr>
                <w:sz w:val="18"/>
              </w:rPr>
            </w:pPr>
            <w:r>
              <w:rPr>
                <w:sz w:val="18"/>
              </w:rPr>
              <w:t>н11</w:t>
            </w:r>
          </w:p>
        </w:tc>
        <w:tc>
          <w:tcPr>
            <w:tcW w:w="7652" w:type="dxa"/>
          </w:tcPr>
          <w:p w14:paraId="1264FE7E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1A6506F6" w14:textId="77777777">
        <w:trPr>
          <w:trHeight w:val="273"/>
        </w:trPr>
        <w:tc>
          <w:tcPr>
            <w:tcW w:w="1282" w:type="dxa"/>
          </w:tcPr>
          <w:p w14:paraId="2BC0926B" w14:textId="77777777" w:rsidR="00CA4FF4" w:rsidRDefault="00783041">
            <w:pPr>
              <w:pStyle w:val="TableParagraph"/>
              <w:spacing w:before="28"/>
              <w:ind w:left="252" w:right="248"/>
              <w:rPr>
                <w:sz w:val="18"/>
              </w:rPr>
            </w:pPr>
            <w:r>
              <w:rPr>
                <w:sz w:val="18"/>
              </w:rPr>
              <w:t>н11</w:t>
            </w:r>
          </w:p>
        </w:tc>
        <w:tc>
          <w:tcPr>
            <w:tcW w:w="1275" w:type="dxa"/>
          </w:tcPr>
          <w:p w14:paraId="15BDE66B" w14:textId="77777777" w:rsidR="00CA4FF4" w:rsidRDefault="00783041">
            <w:pPr>
              <w:pStyle w:val="TableParagraph"/>
              <w:spacing w:before="28"/>
              <w:ind w:left="247" w:right="236"/>
              <w:rPr>
                <w:sz w:val="18"/>
              </w:rPr>
            </w:pPr>
            <w:r>
              <w:rPr>
                <w:sz w:val="18"/>
              </w:rPr>
              <w:t>н12</w:t>
            </w:r>
          </w:p>
        </w:tc>
        <w:tc>
          <w:tcPr>
            <w:tcW w:w="7652" w:type="dxa"/>
          </w:tcPr>
          <w:p w14:paraId="313D5EA7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3B71F90C" w14:textId="77777777">
        <w:trPr>
          <w:trHeight w:val="278"/>
        </w:trPr>
        <w:tc>
          <w:tcPr>
            <w:tcW w:w="1282" w:type="dxa"/>
          </w:tcPr>
          <w:p w14:paraId="30C8BA20" w14:textId="77777777" w:rsidR="00CA4FF4" w:rsidRDefault="00783041">
            <w:pPr>
              <w:pStyle w:val="TableParagraph"/>
              <w:spacing w:before="29"/>
              <w:ind w:left="252" w:right="248"/>
              <w:rPr>
                <w:sz w:val="18"/>
              </w:rPr>
            </w:pPr>
            <w:r>
              <w:rPr>
                <w:sz w:val="18"/>
              </w:rPr>
              <w:t>н12</w:t>
            </w:r>
          </w:p>
        </w:tc>
        <w:tc>
          <w:tcPr>
            <w:tcW w:w="1275" w:type="dxa"/>
          </w:tcPr>
          <w:p w14:paraId="1F991E4A" w14:textId="77777777" w:rsidR="00CA4FF4" w:rsidRDefault="00783041">
            <w:pPr>
              <w:pStyle w:val="TableParagraph"/>
              <w:spacing w:before="29"/>
              <w:ind w:left="247" w:right="236"/>
              <w:rPr>
                <w:sz w:val="18"/>
              </w:rPr>
            </w:pPr>
            <w:r>
              <w:rPr>
                <w:sz w:val="18"/>
              </w:rPr>
              <w:t>н13</w:t>
            </w:r>
          </w:p>
        </w:tc>
        <w:tc>
          <w:tcPr>
            <w:tcW w:w="7652" w:type="dxa"/>
          </w:tcPr>
          <w:p w14:paraId="502BCD5B" w14:textId="77777777" w:rsidR="00CA4FF4" w:rsidRDefault="00783041">
            <w:pPr>
              <w:pStyle w:val="TableParagraph"/>
              <w:spacing w:before="29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5870EEF8" w14:textId="77777777">
        <w:trPr>
          <w:trHeight w:val="273"/>
        </w:trPr>
        <w:tc>
          <w:tcPr>
            <w:tcW w:w="1282" w:type="dxa"/>
          </w:tcPr>
          <w:p w14:paraId="1E6C04CC" w14:textId="77777777" w:rsidR="00CA4FF4" w:rsidRDefault="00783041">
            <w:pPr>
              <w:pStyle w:val="TableParagraph"/>
              <w:spacing w:before="28"/>
              <w:ind w:left="252" w:right="248"/>
              <w:rPr>
                <w:sz w:val="18"/>
              </w:rPr>
            </w:pPr>
            <w:r>
              <w:rPr>
                <w:sz w:val="18"/>
              </w:rPr>
              <w:t>н13</w:t>
            </w:r>
          </w:p>
        </w:tc>
        <w:tc>
          <w:tcPr>
            <w:tcW w:w="1275" w:type="dxa"/>
          </w:tcPr>
          <w:p w14:paraId="3100CBDE" w14:textId="77777777" w:rsidR="00CA4FF4" w:rsidRDefault="00783041">
            <w:pPr>
              <w:pStyle w:val="TableParagraph"/>
              <w:spacing w:before="28"/>
              <w:ind w:left="247" w:right="236"/>
              <w:rPr>
                <w:sz w:val="18"/>
              </w:rPr>
            </w:pPr>
            <w:r>
              <w:rPr>
                <w:sz w:val="18"/>
              </w:rPr>
              <w:t>н14</w:t>
            </w:r>
          </w:p>
        </w:tc>
        <w:tc>
          <w:tcPr>
            <w:tcW w:w="7652" w:type="dxa"/>
          </w:tcPr>
          <w:p w14:paraId="0699E19D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4E670D74" w14:textId="77777777">
        <w:trPr>
          <w:trHeight w:val="273"/>
        </w:trPr>
        <w:tc>
          <w:tcPr>
            <w:tcW w:w="1282" w:type="dxa"/>
          </w:tcPr>
          <w:p w14:paraId="7F8C7D00" w14:textId="77777777" w:rsidR="00CA4FF4" w:rsidRDefault="00783041">
            <w:pPr>
              <w:pStyle w:val="TableParagraph"/>
              <w:spacing w:before="28"/>
              <w:ind w:left="252" w:right="248"/>
              <w:rPr>
                <w:sz w:val="18"/>
              </w:rPr>
            </w:pPr>
            <w:r>
              <w:rPr>
                <w:sz w:val="18"/>
              </w:rPr>
              <w:t>н14</w:t>
            </w:r>
          </w:p>
        </w:tc>
        <w:tc>
          <w:tcPr>
            <w:tcW w:w="1275" w:type="dxa"/>
          </w:tcPr>
          <w:p w14:paraId="4BA47231" w14:textId="77777777" w:rsidR="00CA4FF4" w:rsidRDefault="00783041">
            <w:pPr>
              <w:pStyle w:val="TableParagraph"/>
              <w:spacing w:before="28"/>
              <w:ind w:left="247" w:right="236"/>
              <w:rPr>
                <w:sz w:val="18"/>
              </w:rPr>
            </w:pPr>
            <w:r>
              <w:rPr>
                <w:sz w:val="18"/>
              </w:rPr>
              <w:t>н15</w:t>
            </w:r>
          </w:p>
        </w:tc>
        <w:tc>
          <w:tcPr>
            <w:tcW w:w="7652" w:type="dxa"/>
          </w:tcPr>
          <w:p w14:paraId="7EBDB21D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3D18842C" w14:textId="77777777">
        <w:trPr>
          <w:trHeight w:val="273"/>
        </w:trPr>
        <w:tc>
          <w:tcPr>
            <w:tcW w:w="1282" w:type="dxa"/>
          </w:tcPr>
          <w:p w14:paraId="627BEBFD" w14:textId="77777777" w:rsidR="00CA4FF4" w:rsidRDefault="00783041">
            <w:pPr>
              <w:pStyle w:val="TableParagraph"/>
              <w:spacing w:before="28"/>
              <w:ind w:left="252" w:right="248"/>
              <w:rPr>
                <w:sz w:val="18"/>
              </w:rPr>
            </w:pPr>
            <w:r>
              <w:rPr>
                <w:sz w:val="18"/>
              </w:rPr>
              <w:t>н15</w:t>
            </w:r>
          </w:p>
        </w:tc>
        <w:tc>
          <w:tcPr>
            <w:tcW w:w="1275" w:type="dxa"/>
          </w:tcPr>
          <w:p w14:paraId="47192260" w14:textId="77777777" w:rsidR="00CA4FF4" w:rsidRDefault="00783041">
            <w:pPr>
              <w:pStyle w:val="TableParagraph"/>
              <w:spacing w:before="28"/>
              <w:ind w:left="247" w:right="236"/>
              <w:rPr>
                <w:sz w:val="18"/>
              </w:rPr>
            </w:pPr>
            <w:r>
              <w:rPr>
                <w:sz w:val="18"/>
              </w:rPr>
              <w:t>н16</w:t>
            </w:r>
          </w:p>
        </w:tc>
        <w:tc>
          <w:tcPr>
            <w:tcW w:w="7652" w:type="dxa"/>
          </w:tcPr>
          <w:p w14:paraId="2A489212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2FE16BF7" w14:textId="77777777">
        <w:trPr>
          <w:trHeight w:val="273"/>
        </w:trPr>
        <w:tc>
          <w:tcPr>
            <w:tcW w:w="1282" w:type="dxa"/>
          </w:tcPr>
          <w:p w14:paraId="70935855" w14:textId="77777777" w:rsidR="00CA4FF4" w:rsidRDefault="00783041">
            <w:pPr>
              <w:pStyle w:val="TableParagraph"/>
              <w:spacing w:before="28"/>
              <w:ind w:left="252" w:right="248"/>
              <w:rPr>
                <w:sz w:val="18"/>
              </w:rPr>
            </w:pPr>
            <w:r>
              <w:rPr>
                <w:sz w:val="18"/>
              </w:rPr>
              <w:t>н16</w:t>
            </w:r>
          </w:p>
        </w:tc>
        <w:tc>
          <w:tcPr>
            <w:tcW w:w="1275" w:type="dxa"/>
          </w:tcPr>
          <w:p w14:paraId="5FB0B89A" w14:textId="77777777" w:rsidR="00CA4FF4" w:rsidRDefault="00783041">
            <w:pPr>
              <w:pStyle w:val="TableParagraph"/>
              <w:spacing w:before="28"/>
              <w:ind w:left="247" w:right="236"/>
              <w:rPr>
                <w:sz w:val="18"/>
              </w:rPr>
            </w:pPr>
            <w:r>
              <w:rPr>
                <w:sz w:val="18"/>
              </w:rPr>
              <w:t>н17</w:t>
            </w:r>
          </w:p>
        </w:tc>
        <w:tc>
          <w:tcPr>
            <w:tcW w:w="7652" w:type="dxa"/>
          </w:tcPr>
          <w:p w14:paraId="19A6D260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10BA945F" w14:textId="77777777">
        <w:trPr>
          <w:trHeight w:val="273"/>
        </w:trPr>
        <w:tc>
          <w:tcPr>
            <w:tcW w:w="1282" w:type="dxa"/>
          </w:tcPr>
          <w:p w14:paraId="75F7BA52" w14:textId="77777777" w:rsidR="00CA4FF4" w:rsidRDefault="00783041">
            <w:pPr>
              <w:pStyle w:val="TableParagraph"/>
              <w:spacing w:before="28"/>
              <w:ind w:left="252" w:right="248"/>
              <w:rPr>
                <w:sz w:val="18"/>
              </w:rPr>
            </w:pPr>
            <w:r>
              <w:rPr>
                <w:sz w:val="18"/>
              </w:rPr>
              <w:t>н17</w:t>
            </w:r>
          </w:p>
        </w:tc>
        <w:tc>
          <w:tcPr>
            <w:tcW w:w="1275" w:type="dxa"/>
          </w:tcPr>
          <w:p w14:paraId="3BB3C297" w14:textId="77777777" w:rsidR="00CA4FF4" w:rsidRDefault="00783041">
            <w:pPr>
              <w:pStyle w:val="TableParagraph"/>
              <w:spacing w:before="28"/>
              <w:ind w:left="247" w:right="236"/>
              <w:rPr>
                <w:sz w:val="18"/>
              </w:rPr>
            </w:pPr>
            <w:r>
              <w:rPr>
                <w:sz w:val="18"/>
              </w:rPr>
              <w:t>н18</w:t>
            </w:r>
          </w:p>
        </w:tc>
        <w:tc>
          <w:tcPr>
            <w:tcW w:w="7652" w:type="dxa"/>
          </w:tcPr>
          <w:p w14:paraId="7A3CFCC9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60361018" w14:textId="77777777">
        <w:trPr>
          <w:trHeight w:val="278"/>
        </w:trPr>
        <w:tc>
          <w:tcPr>
            <w:tcW w:w="1282" w:type="dxa"/>
          </w:tcPr>
          <w:p w14:paraId="60DAC2F9" w14:textId="77777777" w:rsidR="00CA4FF4" w:rsidRDefault="00783041">
            <w:pPr>
              <w:pStyle w:val="TableParagraph"/>
              <w:spacing w:before="29"/>
              <w:ind w:left="252" w:right="248"/>
              <w:rPr>
                <w:sz w:val="18"/>
              </w:rPr>
            </w:pPr>
            <w:r>
              <w:rPr>
                <w:sz w:val="18"/>
              </w:rPr>
              <w:t>н18</w:t>
            </w:r>
          </w:p>
        </w:tc>
        <w:tc>
          <w:tcPr>
            <w:tcW w:w="1275" w:type="dxa"/>
          </w:tcPr>
          <w:p w14:paraId="4376A8B8" w14:textId="77777777" w:rsidR="00CA4FF4" w:rsidRDefault="00783041">
            <w:pPr>
              <w:pStyle w:val="TableParagraph"/>
              <w:spacing w:before="29"/>
              <w:ind w:left="247" w:right="236"/>
              <w:rPr>
                <w:sz w:val="18"/>
              </w:rPr>
            </w:pPr>
            <w:r>
              <w:rPr>
                <w:sz w:val="18"/>
              </w:rPr>
              <w:t>н19</w:t>
            </w:r>
          </w:p>
        </w:tc>
        <w:tc>
          <w:tcPr>
            <w:tcW w:w="7652" w:type="dxa"/>
          </w:tcPr>
          <w:p w14:paraId="3A3361A7" w14:textId="77777777" w:rsidR="00CA4FF4" w:rsidRDefault="00783041">
            <w:pPr>
              <w:pStyle w:val="TableParagraph"/>
              <w:spacing w:before="29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712B1CC7" w14:textId="77777777">
        <w:trPr>
          <w:trHeight w:val="273"/>
        </w:trPr>
        <w:tc>
          <w:tcPr>
            <w:tcW w:w="1282" w:type="dxa"/>
          </w:tcPr>
          <w:p w14:paraId="15144D0D" w14:textId="77777777" w:rsidR="00CA4FF4" w:rsidRDefault="00783041">
            <w:pPr>
              <w:pStyle w:val="TableParagraph"/>
              <w:spacing w:before="28"/>
              <w:ind w:left="252" w:right="248"/>
              <w:rPr>
                <w:sz w:val="18"/>
              </w:rPr>
            </w:pPr>
            <w:r>
              <w:rPr>
                <w:sz w:val="18"/>
              </w:rPr>
              <w:t>н19</w:t>
            </w:r>
          </w:p>
        </w:tc>
        <w:tc>
          <w:tcPr>
            <w:tcW w:w="1275" w:type="dxa"/>
          </w:tcPr>
          <w:p w14:paraId="46DCA784" w14:textId="77777777" w:rsidR="00CA4FF4" w:rsidRDefault="00783041">
            <w:pPr>
              <w:pStyle w:val="TableParagraph"/>
              <w:spacing w:before="28"/>
              <w:ind w:left="247" w:right="236"/>
              <w:rPr>
                <w:sz w:val="18"/>
              </w:rPr>
            </w:pPr>
            <w:r>
              <w:rPr>
                <w:sz w:val="18"/>
              </w:rPr>
              <w:t>н20</w:t>
            </w:r>
          </w:p>
        </w:tc>
        <w:tc>
          <w:tcPr>
            <w:tcW w:w="7652" w:type="dxa"/>
          </w:tcPr>
          <w:p w14:paraId="1A134AD9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7E7CBF42" w14:textId="77777777">
        <w:trPr>
          <w:trHeight w:val="273"/>
        </w:trPr>
        <w:tc>
          <w:tcPr>
            <w:tcW w:w="1282" w:type="dxa"/>
          </w:tcPr>
          <w:p w14:paraId="1DFBF61B" w14:textId="77777777" w:rsidR="00CA4FF4" w:rsidRDefault="00783041">
            <w:pPr>
              <w:pStyle w:val="TableParagraph"/>
              <w:spacing w:before="28"/>
              <w:ind w:left="252" w:right="248"/>
              <w:rPr>
                <w:sz w:val="18"/>
              </w:rPr>
            </w:pPr>
            <w:r>
              <w:rPr>
                <w:sz w:val="18"/>
              </w:rPr>
              <w:t>н20</w:t>
            </w:r>
          </w:p>
        </w:tc>
        <w:tc>
          <w:tcPr>
            <w:tcW w:w="1275" w:type="dxa"/>
          </w:tcPr>
          <w:p w14:paraId="661D2E5E" w14:textId="77777777" w:rsidR="00CA4FF4" w:rsidRDefault="00783041">
            <w:pPr>
              <w:pStyle w:val="TableParagraph"/>
              <w:spacing w:before="28"/>
              <w:ind w:left="247" w:right="236"/>
              <w:rPr>
                <w:sz w:val="18"/>
              </w:rPr>
            </w:pPr>
            <w:r>
              <w:rPr>
                <w:sz w:val="18"/>
              </w:rPr>
              <w:t>н21</w:t>
            </w:r>
          </w:p>
        </w:tc>
        <w:tc>
          <w:tcPr>
            <w:tcW w:w="7652" w:type="dxa"/>
          </w:tcPr>
          <w:p w14:paraId="0888ADB5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4DDE5797" w14:textId="77777777">
        <w:trPr>
          <w:trHeight w:val="273"/>
        </w:trPr>
        <w:tc>
          <w:tcPr>
            <w:tcW w:w="1282" w:type="dxa"/>
          </w:tcPr>
          <w:p w14:paraId="12C24442" w14:textId="77777777" w:rsidR="00CA4FF4" w:rsidRDefault="00783041">
            <w:pPr>
              <w:pStyle w:val="TableParagraph"/>
              <w:spacing w:before="28"/>
              <w:ind w:left="252" w:right="248"/>
              <w:rPr>
                <w:sz w:val="18"/>
              </w:rPr>
            </w:pPr>
            <w:r>
              <w:rPr>
                <w:sz w:val="18"/>
              </w:rPr>
              <w:t>н21</w:t>
            </w:r>
          </w:p>
        </w:tc>
        <w:tc>
          <w:tcPr>
            <w:tcW w:w="1275" w:type="dxa"/>
          </w:tcPr>
          <w:p w14:paraId="41C1666D" w14:textId="77777777" w:rsidR="00CA4FF4" w:rsidRDefault="00783041">
            <w:pPr>
              <w:pStyle w:val="TableParagraph"/>
              <w:spacing w:before="28"/>
              <w:ind w:left="247" w:right="236"/>
              <w:rPr>
                <w:sz w:val="18"/>
              </w:rPr>
            </w:pPr>
            <w:r>
              <w:rPr>
                <w:sz w:val="18"/>
              </w:rPr>
              <w:t>н22</w:t>
            </w:r>
          </w:p>
        </w:tc>
        <w:tc>
          <w:tcPr>
            <w:tcW w:w="7652" w:type="dxa"/>
          </w:tcPr>
          <w:p w14:paraId="33834442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5D73DE54" w14:textId="77777777">
        <w:trPr>
          <w:trHeight w:val="273"/>
        </w:trPr>
        <w:tc>
          <w:tcPr>
            <w:tcW w:w="1282" w:type="dxa"/>
          </w:tcPr>
          <w:p w14:paraId="65D31DDC" w14:textId="77777777" w:rsidR="00CA4FF4" w:rsidRDefault="00783041">
            <w:pPr>
              <w:pStyle w:val="TableParagraph"/>
              <w:spacing w:before="28"/>
              <w:ind w:left="252" w:right="248"/>
              <w:rPr>
                <w:sz w:val="18"/>
              </w:rPr>
            </w:pPr>
            <w:r>
              <w:rPr>
                <w:sz w:val="18"/>
              </w:rPr>
              <w:t>н22</w:t>
            </w:r>
          </w:p>
        </w:tc>
        <w:tc>
          <w:tcPr>
            <w:tcW w:w="1275" w:type="dxa"/>
          </w:tcPr>
          <w:p w14:paraId="6F2D713D" w14:textId="77777777" w:rsidR="00CA4FF4" w:rsidRDefault="00783041">
            <w:pPr>
              <w:pStyle w:val="TableParagraph"/>
              <w:spacing w:before="28"/>
              <w:ind w:left="247" w:right="236"/>
              <w:rPr>
                <w:sz w:val="18"/>
              </w:rPr>
            </w:pPr>
            <w:r>
              <w:rPr>
                <w:sz w:val="18"/>
              </w:rPr>
              <w:t>н23</w:t>
            </w:r>
          </w:p>
        </w:tc>
        <w:tc>
          <w:tcPr>
            <w:tcW w:w="7652" w:type="dxa"/>
          </w:tcPr>
          <w:p w14:paraId="3D5E15B7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35E1325D" w14:textId="77777777">
        <w:trPr>
          <w:trHeight w:val="273"/>
        </w:trPr>
        <w:tc>
          <w:tcPr>
            <w:tcW w:w="1282" w:type="dxa"/>
          </w:tcPr>
          <w:p w14:paraId="412515FB" w14:textId="77777777" w:rsidR="00CA4FF4" w:rsidRDefault="00783041">
            <w:pPr>
              <w:pStyle w:val="TableParagraph"/>
              <w:spacing w:before="28"/>
              <w:ind w:left="252" w:right="248"/>
              <w:rPr>
                <w:sz w:val="18"/>
              </w:rPr>
            </w:pPr>
            <w:r>
              <w:rPr>
                <w:sz w:val="18"/>
              </w:rPr>
              <w:t>н23</w:t>
            </w:r>
          </w:p>
        </w:tc>
        <w:tc>
          <w:tcPr>
            <w:tcW w:w="1275" w:type="dxa"/>
          </w:tcPr>
          <w:p w14:paraId="46C91361" w14:textId="77777777" w:rsidR="00CA4FF4" w:rsidRDefault="00783041">
            <w:pPr>
              <w:pStyle w:val="TableParagraph"/>
              <w:spacing w:before="28"/>
              <w:ind w:left="247" w:right="236"/>
              <w:rPr>
                <w:sz w:val="18"/>
              </w:rPr>
            </w:pPr>
            <w:r>
              <w:rPr>
                <w:sz w:val="18"/>
              </w:rPr>
              <w:t>н24</w:t>
            </w:r>
          </w:p>
        </w:tc>
        <w:tc>
          <w:tcPr>
            <w:tcW w:w="7652" w:type="dxa"/>
          </w:tcPr>
          <w:p w14:paraId="2AF937DF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6D12B741" w14:textId="77777777">
        <w:trPr>
          <w:trHeight w:val="278"/>
        </w:trPr>
        <w:tc>
          <w:tcPr>
            <w:tcW w:w="1282" w:type="dxa"/>
          </w:tcPr>
          <w:p w14:paraId="1B55F726" w14:textId="77777777" w:rsidR="00CA4FF4" w:rsidRDefault="00783041">
            <w:pPr>
              <w:pStyle w:val="TableParagraph"/>
              <w:spacing w:before="29"/>
              <w:ind w:left="252" w:right="248"/>
              <w:rPr>
                <w:sz w:val="18"/>
              </w:rPr>
            </w:pPr>
            <w:r>
              <w:rPr>
                <w:sz w:val="18"/>
              </w:rPr>
              <w:t>н24</w:t>
            </w:r>
          </w:p>
        </w:tc>
        <w:tc>
          <w:tcPr>
            <w:tcW w:w="1275" w:type="dxa"/>
          </w:tcPr>
          <w:p w14:paraId="4BF72CB8" w14:textId="77777777" w:rsidR="00CA4FF4" w:rsidRDefault="00783041">
            <w:pPr>
              <w:pStyle w:val="TableParagraph"/>
              <w:spacing w:before="29"/>
              <w:ind w:left="247" w:right="236"/>
              <w:rPr>
                <w:sz w:val="18"/>
              </w:rPr>
            </w:pPr>
            <w:r>
              <w:rPr>
                <w:sz w:val="18"/>
              </w:rPr>
              <w:t>н25</w:t>
            </w:r>
          </w:p>
        </w:tc>
        <w:tc>
          <w:tcPr>
            <w:tcW w:w="7652" w:type="dxa"/>
          </w:tcPr>
          <w:p w14:paraId="647B665C" w14:textId="77777777" w:rsidR="00CA4FF4" w:rsidRDefault="00783041">
            <w:pPr>
              <w:pStyle w:val="TableParagraph"/>
              <w:spacing w:before="29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329933B4" w14:textId="77777777">
        <w:trPr>
          <w:trHeight w:val="273"/>
        </w:trPr>
        <w:tc>
          <w:tcPr>
            <w:tcW w:w="1282" w:type="dxa"/>
          </w:tcPr>
          <w:p w14:paraId="020D1EAB" w14:textId="77777777" w:rsidR="00CA4FF4" w:rsidRDefault="00783041">
            <w:pPr>
              <w:pStyle w:val="TableParagraph"/>
              <w:spacing w:before="28"/>
              <w:ind w:left="252" w:right="248"/>
              <w:rPr>
                <w:sz w:val="18"/>
              </w:rPr>
            </w:pPr>
            <w:r>
              <w:rPr>
                <w:sz w:val="18"/>
              </w:rPr>
              <w:t>н25</w:t>
            </w:r>
          </w:p>
        </w:tc>
        <w:tc>
          <w:tcPr>
            <w:tcW w:w="1275" w:type="dxa"/>
          </w:tcPr>
          <w:p w14:paraId="4C5E48E2" w14:textId="77777777" w:rsidR="00CA4FF4" w:rsidRDefault="00783041">
            <w:pPr>
              <w:pStyle w:val="TableParagraph"/>
              <w:spacing w:before="28"/>
              <w:ind w:left="247" w:right="236"/>
              <w:rPr>
                <w:sz w:val="18"/>
              </w:rPr>
            </w:pPr>
            <w:r>
              <w:rPr>
                <w:sz w:val="18"/>
              </w:rPr>
              <w:t>н26</w:t>
            </w:r>
          </w:p>
        </w:tc>
        <w:tc>
          <w:tcPr>
            <w:tcW w:w="7652" w:type="dxa"/>
          </w:tcPr>
          <w:p w14:paraId="581ED9DF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0FBB5DFB" w14:textId="77777777">
        <w:trPr>
          <w:trHeight w:val="273"/>
        </w:trPr>
        <w:tc>
          <w:tcPr>
            <w:tcW w:w="1282" w:type="dxa"/>
          </w:tcPr>
          <w:p w14:paraId="3A614540" w14:textId="77777777" w:rsidR="00CA4FF4" w:rsidRDefault="00783041">
            <w:pPr>
              <w:pStyle w:val="TableParagraph"/>
              <w:spacing w:before="28"/>
              <w:ind w:left="252" w:right="248"/>
              <w:rPr>
                <w:sz w:val="18"/>
              </w:rPr>
            </w:pPr>
            <w:r>
              <w:rPr>
                <w:sz w:val="18"/>
              </w:rPr>
              <w:t>н26</w:t>
            </w:r>
          </w:p>
        </w:tc>
        <w:tc>
          <w:tcPr>
            <w:tcW w:w="1275" w:type="dxa"/>
          </w:tcPr>
          <w:p w14:paraId="40AA7F51" w14:textId="77777777" w:rsidR="00CA4FF4" w:rsidRDefault="00783041">
            <w:pPr>
              <w:pStyle w:val="TableParagraph"/>
              <w:spacing w:before="28"/>
              <w:ind w:left="247" w:right="236"/>
              <w:rPr>
                <w:sz w:val="18"/>
              </w:rPr>
            </w:pPr>
            <w:r>
              <w:rPr>
                <w:sz w:val="18"/>
              </w:rPr>
              <w:t>н27</w:t>
            </w:r>
          </w:p>
        </w:tc>
        <w:tc>
          <w:tcPr>
            <w:tcW w:w="7652" w:type="dxa"/>
          </w:tcPr>
          <w:p w14:paraId="67E322CF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261FA6C7" w14:textId="77777777">
        <w:trPr>
          <w:trHeight w:val="273"/>
        </w:trPr>
        <w:tc>
          <w:tcPr>
            <w:tcW w:w="1282" w:type="dxa"/>
          </w:tcPr>
          <w:p w14:paraId="2211268D" w14:textId="77777777" w:rsidR="00CA4FF4" w:rsidRDefault="00783041">
            <w:pPr>
              <w:pStyle w:val="TableParagraph"/>
              <w:spacing w:before="28"/>
              <w:ind w:left="252" w:right="248"/>
              <w:rPr>
                <w:sz w:val="18"/>
              </w:rPr>
            </w:pPr>
            <w:r>
              <w:rPr>
                <w:sz w:val="18"/>
              </w:rPr>
              <w:t>н27</w:t>
            </w:r>
          </w:p>
        </w:tc>
        <w:tc>
          <w:tcPr>
            <w:tcW w:w="1275" w:type="dxa"/>
          </w:tcPr>
          <w:p w14:paraId="0700A3D3" w14:textId="77777777" w:rsidR="00CA4FF4" w:rsidRDefault="00783041">
            <w:pPr>
              <w:pStyle w:val="TableParagraph"/>
              <w:spacing w:before="28"/>
              <w:ind w:left="247" w:right="236"/>
              <w:rPr>
                <w:sz w:val="18"/>
              </w:rPr>
            </w:pPr>
            <w:r>
              <w:rPr>
                <w:sz w:val="18"/>
              </w:rPr>
              <w:t>н28</w:t>
            </w:r>
          </w:p>
        </w:tc>
        <w:tc>
          <w:tcPr>
            <w:tcW w:w="7652" w:type="dxa"/>
          </w:tcPr>
          <w:p w14:paraId="3E999CC2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404A9E1E" w14:textId="77777777">
        <w:trPr>
          <w:trHeight w:val="273"/>
        </w:trPr>
        <w:tc>
          <w:tcPr>
            <w:tcW w:w="1282" w:type="dxa"/>
          </w:tcPr>
          <w:p w14:paraId="274DF424" w14:textId="77777777" w:rsidR="00CA4FF4" w:rsidRDefault="00783041">
            <w:pPr>
              <w:pStyle w:val="TableParagraph"/>
              <w:spacing w:before="28"/>
              <w:ind w:left="252" w:right="248"/>
              <w:rPr>
                <w:sz w:val="18"/>
              </w:rPr>
            </w:pPr>
            <w:r>
              <w:rPr>
                <w:sz w:val="18"/>
              </w:rPr>
              <w:t>н28</w:t>
            </w:r>
          </w:p>
        </w:tc>
        <w:tc>
          <w:tcPr>
            <w:tcW w:w="1275" w:type="dxa"/>
          </w:tcPr>
          <w:p w14:paraId="749BC65E" w14:textId="77777777" w:rsidR="00CA4FF4" w:rsidRDefault="00783041">
            <w:pPr>
              <w:pStyle w:val="TableParagraph"/>
              <w:spacing w:before="28"/>
              <w:ind w:left="247" w:right="236"/>
              <w:rPr>
                <w:sz w:val="18"/>
              </w:rPr>
            </w:pPr>
            <w:r>
              <w:rPr>
                <w:sz w:val="18"/>
              </w:rPr>
              <w:t>н29</w:t>
            </w:r>
          </w:p>
        </w:tc>
        <w:tc>
          <w:tcPr>
            <w:tcW w:w="7652" w:type="dxa"/>
          </w:tcPr>
          <w:p w14:paraId="1715F452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3840FDDE" w14:textId="77777777">
        <w:trPr>
          <w:trHeight w:val="273"/>
        </w:trPr>
        <w:tc>
          <w:tcPr>
            <w:tcW w:w="1282" w:type="dxa"/>
          </w:tcPr>
          <w:p w14:paraId="09A0C4CF" w14:textId="77777777" w:rsidR="00CA4FF4" w:rsidRDefault="00783041">
            <w:pPr>
              <w:pStyle w:val="TableParagraph"/>
              <w:spacing w:before="28"/>
              <w:ind w:left="252" w:right="248"/>
              <w:rPr>
                <w:sz w:val="18"/>
              </w:rPr>
            </w:pPr>
            <w:r>
              <w:rPr>
                <w:sz w:val="18"/>
              </w:rPr>
              <w:t>н29</w:t>
            </w:r>
          </w:p>
        </w:tc>
        <w:tc>
          <w:tcPr>
            <w:tcW w:w="1275" w:type="dxa"/>
          </w:tcPr>
          <w:p w14:paraId="77AAFFDB" w14:textId="77777777" w:rsidR="00CA4FF4" w:rsidRDefault="00783041">
            <w:pPr>
              <w:pStyle w:val="TableParagraph"/>
              <w:spacing w:before="28"/>
              <w:ind w:left="247" w:right="236"/>
              <w:rPr>
                <w:sz w:val="18"/>
              </w:rPr>
            </w:pPr>
            <w:r>
              <w:rPr>
                <w:sz w:val="18"/>
              </w:rPr>
              <w:t>н30</w:t>
            </w:r>
          </w:p>
        </w:tc>
        <w:tc>
          <w:tcPr>
            <w:tcW w:w="7652" w:type="dxa"/>
          </w:tcPr>
          <w:p w14:paraId="76265969" w14:textId="77777777" w:rsidR="00CA4FF4" w:rsidRDefault="00783041">
            <w:pPr>
              <w:pStyle w:val="TableParagraph"/>
              <w:spacing w:before="28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  <w:tr w:rsidR="00CA4FF4" w14:paraId="32FFDB9F" w14:textId="77777777">
        <w:trPr>
          <w:trHeight w:val="278"/>
        </w:trPr>
        <w:tc>
          <w:tcPr>
            <w:tcW w:w="1282" w:type="dxa"/>
          </w:tcPr>
          <w:p w14:paraId="3057F6B4" w14:textId="77777777" w:rsidR="00CA4FF4" w:rsidRDefault="00783041">
            <w:pPr>
              <w:pStyle w:val="TableParagraph"/>
              <w:spacing w:before="29"/>
              <w:ind w:left="252" w:right="248"/>
              <w:rPr>
                <w:sz w:val="18"/>
              </w:rPr>
            </w:pPr>
            <w:r>
              <w:rPr>
                <w:sz w:val="18"/>
              </w:rPr>
              <w:t>н30</w:t>
            </w:r>
          </w:p>
        </w:tc>
        <w:tc>
          <w:tcPr>
            <w:tcW w:w="1275" w:type="dxa"/>
          </w:tcPr>
          <w:p w14:paraId="39A0350D" w14:textId="77777777" w:rsidR="00CA4FF4" w:rsidRDefault="00783041">
            <w:pPr>
              <w:pStyle w:val="TableParagraph"/>
              <w:spacing w:before="29"/>
              <w:ind w:left="249" w:right="235"/>
              <w:rPr>
                <w:sz w:val="18"/>
              </w:rPr>
            </w:pPr>
            <w:r>
              <w:rPr>
                <w:sz w:val="18"/>
              </w:rPr>
              <w:t>н1</w:t>
            </w:r>
          </w:p>
        </w:tc>
        <w:tc>
          <w:tcPr>
            <w:tcW w:w="7652" w:type="dxa"/>
          </w:tcPr>
          <w:p w14:paraId="52200F82" w14:textId="77777777" w:rsidR="00CA4FF4" w:rsidRDefault="00783041">
            <w:pPr>
              <w:pStyle w:val="TableParagraph"/>
              <w:spacing w:before="29"/>
              <w:ind w:left="16"/>
              <w:rPr>
                <w:sz w:val="18"/>
              </w:rPr>
            </w:pPr>
            <w:r>
              <w:rPr>
                <w:w w:val="101"/>
                <w:sz w:val="18"/>
              </w:rPr>
              <w:t>—</w:t>
            </w:r>
          </w:p>
        </w:tc>
      </w:tr>
    </w:tbl>
    <w:p w14:paraId="1C994419" w14:textId="77777777" w:rsidR="00CA4FF4" w:rsidRDefault="00CA4FF4">
      <w:pPr>
        <w:rPr>
          <w:sz w:val="18"/>
        </w:rPr>
        <w:sectPr w:rsidR="00CA4FF4">
          <w:pgSz w:w="11910" w:h="16840"/>
          <w:pgMar w:top="1040" w:right="3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9"/>
      </w:tblGrid>
      <w:tr w:rsidR="00CA4FF4" w14:paraId="384A30DB" w14:textId="77777777">
        <w:trPr>
          <w:trHeight w:val="328"/>
        </w:trPr>
        <w:tc>
          <w:tcPr>
            <w:tcW w:w="10209" w:type="dxa"/>
            <w:tcBorders>
              <w:top w:val="nil"/>
              <w:left w:val="nil"/>
              <w:right w:val="nil"/>
            </w:tcBorders>
          </w:tcPr>
          <w:p w14:paraId="3ED624AF" w14:textId="77777777" w:rsidR="00CA4FF4" w:rsidRDefault="00783041">
            <w:pPr>
              <w:pStyle w:val="TableParagraph"/>
              <w:spacing w:line="266" w:lineRule="exact"/>
              <w:ind w:left="1249" w:right="124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Графическое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местоположения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публичного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сервитута</w:t>
            </w:r>
          </w:p>
        </w:tc>
      </w:tr>
      <w:tr w:rsidR="00CA4FF4" w14:paraId="72584A37" w14:textId="77777777">
        <w:trPr>
          <w:trHeight w:val="551"/>
        </w:trPr>
        <w:tc>
          <w:tcPr>
            <w:tcW w:w="10209" w:type="dxa"/>
          </w:tcPr>
          <w:p w14:paraId="11410EE3" w14:textId="77777777" w:rsidR="00CA4FF4" w:rsidRDefault="00783041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Схема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публичного сервитута;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газопровод,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кадастровым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номером</w:t>
            </w:r>
          </w:p>
          <w:p w14:paraId="07E4DF54" w14:textId="77777777" w:rsidR="00CA4FF4" w:rsidRDefault="00783041">
            <w:pPr>
              <w:pStyle w:val="TableParagraph"/>
              <w:spacing w:before="2" w:line="257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34:10:080001:2296</w:t>
            </w:r>
          </w:p>
        </w:tc>
      </w:tr>
      <w:tr w:rsidR="00CA4FF4" w14:paraId="692CA54D" w14:textId="77777777">
        <w:trPr>
          <w:trHeight w:val="13227"/>
        </w:trPr>
        <w:tc>
          <w:tcPr>
            <w:tcW w:w="10209" w:type="dxa"/>
          </w:tcPr>
          <w:p w14:paraId="402422BB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4555386D" w14:textId="77777777" w:rsidR="00CA4FF4" w:rsidRDefault="00CA4FF4"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 w14:paraId="716274ED" w14:textId="77777777" w:rsidR="00CA4FF4" w:rsidRDefault="00783041">
            <w:pPr>
              <w:pStyle w:val="TableParagraph"/>
              <w:ind w:left="57" w:right="-44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1AEE65" wp14:editId="1938A363">
                  <wp:extent cx="6439113" cy="7909559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9113" cy="790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CE68E4" w14:textId="77777777" w:rsidR="00CA4FF4" w:rsidRDefault="00CA4FF4">
      <w:pPr>
        <w:rPr>
          <w:sz w:val="20"/>
        </w:rPr>
        <w:sectPr w:rsidR="00CA4FF4">
          <w:pgSz w:w="11910" w:h="16840"/>
          <w:pgMar w:top="1180" w:right="3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9"/>
      </w:tblGrid>
      <w:tr w:rsidR="00CA4FF4" w14:paraId="05598F0A" w14:textId="77777777">
        <w:trPr>
          <w:trHeight w:val="328"/>
        </w:trPr>
        <w:tc>
          <w:tcPr>
            <w:tcW w:w="10209" w:type="dxa"/>
            <w:tcBorders>
              <w:top w:val="nil"/>
              <w:left w:val="nil"/>
              <w:right w:val="nil"/>
            </w:tcBorders>
          </w:tcPr>
          <w:p w14:paraId="399ADE93" w14:textId="77777777" w:rsidR="00CA4FF4" w:rsidRDefault="00783041">
            <w:pPr>
              <w:pStyle w:val="TableParagraph"/>
              <w:spacing w:line="266" w:lineRule="exact"/>
              <w:ind w:left="1249" w:right="124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Графическое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местоположения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публичного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сервитута</w:t>
            </w:r>
          </w:p>
        </w:tc>
      </w:tr>
      <w:tr w:rsidR="00CA4FF4" w14:paraId="19AFE4E7" w14:textId="77777777">
        <w:trPr>
          <w:trHeight w:val="551"/>
        </w:trPr>
        <w:tc>
          <w:tcPr>
            <w:tcW w:w="10209" w:type="dxa"/>
          </w:tcPr>
          <w:p w14:paraId="57D119BF" w14:textId="77777777" w:rsidR="00CA4FF4" w:rsidRDefault="00783041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Схема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публичного сервитута;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газопровод,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кадастровым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номером</w:t>
            </w:r>
          </w:p>
          <w:p w14:paraId="0BD58730" w14:textId="77777777" w:rsidR="00CA4FF4" w:rsidRDefault="00783041">
            <w:pPr>
              <w:pStyle w:val="TableParagraph"/>
              <w:spacing w:before="2" w:line="257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34:10:080001:2296</w:t>
            </w:r>
          </w:p>
        </w:tc>
      </w:tr>
      <w:tr w:rsidR="00CA4FF4" w14:paraId="7662A77E" w14:textId="77777777">
        <w:trPr>
          <w:trHeight w:val="13227"/>
        </w:trPr>
        <w:tc>
          <w:tcPr>
            <w:tcW w:w="10209" w:type="dxa"/>
          </w:tcPr>
          <w:p w14:paraId="0BED28B2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243EDFAD" w14:textId="77777777" w:rsidR="00CA4FF4" w:rsidRDefault="00CA4FF4"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 w14:paraId="1B17AD5E" w14:textId="77777777" w:rsidR="00CA4FF4" w:rsidRDefault="00783041">
            <w:pPr>
              <w:pStyle w:val="TableParagraph"/>
              <w:ind w:left="57" w:right="-44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E0C8D6" wp14:editId="4685723D">
                  <wp:extent cx="6439113" cy="7909559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9113" cy="790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C07D64" w14:textId="77777777" w:rsidR="00CA4FF4" w:rsidRDefault="00CA4FF4">
      <w:pPr>
        <w:rPr>
          <w:sz w:val="20"/>
        </w:rPr>
        <w:sectPr w:rsidR="00CA4FF4">
          <w:pgSz w:w="11910" w:h="16840"/>
          <w:pgMar w:top="1180" w:right="3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9"/>
      </w:tblGrid>
      <w:tr w:rsidR="00CA4FF4" w14:paraId="156AA5C7" w14:textId="77777777">
        <w:trPr>
          <w:trHeight w:val="328"/>
        </w:trPr>
        <w:tc>
          <w:tcPr>
            <w:tcW w:w="10209" w:type="dxa"/>
            <w:tcBorders>
              <w:top w:val="nil"/>
              <w:left w:val="nil"/>
              <w:right w:val="nil"/>
            </w:tcBorders>
          </w:tcPr>
          <w:p w14:paraId="10973F78" w14:textId="77777777" w:rsidR="00CA4FF4" w:rsidRDefault="00783041">
            <w:pPr>
              <w:pStyle w:val="TableParagraph"/>
              <w:spacing w:line="266" w:lineRule="exact"/>
              <w:ind w:left="1249" w:right="124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Графическое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местоположения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публичного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сервитута</w:t>
            </w:r>
          </w:p>
        </w:tc>
      </w:tr>
      <w:tr w:rsidR="00CA4FF4" w14:paraId="239C8B48" w14:textId="77777777">
        <w:trPr>
          <w:trHeight w:val="551"/>
        </w:trPr>
        <w:tc>
          <w:tcPr>
            <w:tcW w:w="10209" w:type="dxa"/>
          </w:tcPr>
          <w:p w14:paraId="37668C33" w14:textId="77777777" w:rsidR="00CA4FF4" w:rsidRDefault="00783041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Схема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публичного сервитута;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газопровод,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кадастровым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номером</w:t>
            </w:r>
          </w:p>
          <w:p w14:paraId="741D5040" w14:textId="77777777" w:rsidR="00CA4FF4" w:rsidRDefault="00783041">
            <w:pPr>
              <w:pStyle w:val="TableParagraph"/>
              <w:spacing w:before="2" w:line="257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34:10:080001:2296</w:t>
            </w:r>
          </w:p>
        </w:tc>
      </w:tr>
      <w:tr w:rsidR="00CA4FF4" w14:paraId="10AFC463" w14:textId="77777777">
        <w:trPr>
          <w:trHeight w:val="13227"/>
        </w:trPr>
        <w:tc>
          <w:tcPr>
            <w:tcW w:w="10209" w:type="dxa"/>
          </w:tcPr>
          <w:p w14:paraId="47980F84" w14:textId="77777777" w:rsidR="00CA4FF4" w:rsidRDefault="00CA4FF4">
            <w:pPr>
              <w:pStyle w:val="TableParagraph"/>
              <w:spacing w:before="2"/>
              <w:jc w:val="left"/>
              <w:rPr>
                <w:b/>
                <w:sz w:val="33"/>
              </w:rPr>
            </w:pPr>
          </w:p>
          <w:p w14:paraId="2F9803EF" w14:textId="77777777" w:rsidR="00CA4FF4" w:rsidRDefault="00783041">
            <w:pPr>
              <w:pStyle w:val="TableParagraph"/>
              <w:spacing w:line="241" w:lineRule="exact"/>
              <w:ind w:left="18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105"/>
                <w:sz w:val="20"/>
              </w:rPr>
              <w:t>Лист</w:t>
            </w:r>
            <w:r>
              <w:rPr>
                <w:rFonts w:ascii="Tahoma" w:hAnsi="Tahoma"/>
                <w:spacing w:val="3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1</w:t>
            </w:r>
          </w:p>
          <w:p w14:paraId="75DBBE83" w14:textId="77777777" w:rsidR="00CA4FF4" w:rsidRDefault="00783041">
            <w:pPr>
              <w:pStyle w:val="TableParagraph"/>
              <w:tabs>
                <w:tab w:val="left" w:pos="2879"/>
                <w:tab w:val="left" w:pos="9659"/>
              </w:tabs>
              <w:spacing w:line="227" w:lineRule="exact"/>
              <w:ind w:left="2263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Microsoft Sans Serif" w:hAnsi="Microsoft Sans Serif"/>
                <w:color w:val="FF0000"/>
                <w:w w:val="110"/>
                <w:position w:val="2"/>
                <w:sz w:val="18"/>
              </w:rPr>
              <w:t>н1</w:t>
            </w:r>
            <w:r>
              <w:rPr>
                <w:rFonts w:ascii="Microsoft Sans Serif" w:hAnsi="Microsoft Sans Serif"/>
                <w:color w:val="FF0000"/>
                <w:w w:val="110"/>
                <w:position w:val="2"/>
                <w:sz w:val="18"/>
              </w:rPr>
              <w:tab/>
            </w:r>
            <w:r>
              <w:rPr>
                <w:rFonts w:ascii="Microsoft Sans Serif" w:hAnsi="Microsoft Sans Serif"/>
                <w:color w:val="FF0000"/>
                <w:w w:val="110"/>
                <w:sz w:val="18"/>
              </w:rPr>
              <w:t>н2</w:t>
            </w:r>
            <w:r>
              <w:rPr>
                <w:rFonts w:ascii="Microsoft Sans Serif" w:hAnsi="Microsoft Sans Serif"/>
                <w:color w:val="FF0000"/>
                <w:w w:val="110"/>
                <w:sz w:val="18"/>
              </w:rPr>
              <w:tab/>
            </w:r>
            <w:r>
              <w:rPr>
                <w:rFonts w:ascii="Tahoma" w:hAnsi="Tahoma"/>
                <w:b/>
                <w:w w:val="110"/>
                <w:position w:val="1"/>
                <w:sz w:val="18"/>
              </w:rPr>
              <w:t>С</w:t>
            </w:r>
          </w:p>
          <w:p w14:paraId="0A28ADDD" w14:textId="77777777" w:rsidR="00CA4FF4" w:rsidRDefault="00783041">
            <w:pPr>
              <w:pStyle w:val="TableParagraph"/>
              <w:tabs>
                <w:tab w:val="left" w:pos="5815"/>
              </w:tabs>
              <w:spacing w:before="131"/>
              <w:ind w:left="1978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Microsoft Sans Serif" w:hAnsi="Microsoft Sans Serif"/>
                <w:color w:val="FF0000"/>
                <w:w w:val="110"/>
                <w:position w:val="-4"/>
                <w:sz w:val="18"/>
              </w:rPr>
              <w:t>н30</w:t>
            </w:r>
            <w:r>
              <w:rPr>
                <w:rFonts w:ascii="Microsoft Sans Serif" w:hAnsi="Microsoft Sans Serif"/>
                <w:color w:val="FF0000"/>
                <w:w w:val="110"/>
                <w:position w:val="-4"/>
                <w:sz w:val="18"/>
              </w:rPr>
              <w:tab/>
            </w:r>
            <w:r>
              <w:rPr>
                <w:rFonts w:ascii="Tahoma" w:hAnsi="Tahoma"/>
                <w:b/>
                <w:w w:val="110"/>
                <w:sz w:val="18"/>
              </w:rPr>
              <w:t>34:10:080001</w:t>
            </w:r>
          </w:p>
          <w:p w14:paraId="55A2BDF1" w14:textId="77777777" w:rsidR="00CA4FF4" w:rsidRDefault="00783041">
            <w:pPr>
              <w:pStyle w:val="TableParagraph"/>
              <w:spacing w:before="6" w:line="195" w:lineRule="exact"/>
              <w:ind w:left="230" w:right="270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FF0000"/>
                <w:w w:val="110"/>
                <w:sz w:val="18"/>
              </w:rPr>
              <w:t>н3</w:t>
            </w:r>
          </w:p>
          <w:p w14:paraId="5F5DAB67" w14:textId="77777777" w:rsidR="00CA4FF4" w:rsidRDefault="00783041">
            <w:pPr>
              <w:pStyle w:val="TableParagraph"/>
              <w:spacing w:line="198" w:lineRule="exact"/>
              <w:ind w:left="154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10"/>
                <w:sz w:val="18"/>
              </w:rPr>
              <w:t>34:10:080001:676</w:t>
            </w:r>
          </w:p>
          <w:p w14:paraId="27857AFE" w14:textId="77777777" w:rsidR="00CA4FF4" w:rsidRDefault="00783041">
            <w:pPr>
              <w:pStyle w:val="TableParagraph"/>
              <w:spacing w:before="170"/>
              <w:ind w:left="14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:246</w:t>
            </w:r>
          </w:p>
          <w:p w14:paraId="46CC1D51" w14:textId="77777777" w:rsidR="00CA4FF4" w:rsidRDefault="00CA4FF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1F8D8B5D" w14:textId="77777777" w:rsidR="00CA4FF4" w:rsidRDefault="00783041">
            <w:pPr>
              <w:pStyle w:val="TableParagraph"/>
              <w:spacing w:before="1"/>
              <w:ind w:right="352"/>
              <w:jc w:val="righ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108"/>
                <w:sz w:val="18"/>
              </w:rPr>
              <w:t>Ю</w:t>
            </w:r>
          </w:p>
          <w:p w14:paraId="14282795" w14:textId="77777777" w:rsidR="00CA4FF4" w:rsidRDefault="00783041">
            <w:pPr>
              <w:pStyle w:val="TableParagraph"/>
              <w:tabs>
                <w:tab w:val="left" w:pos="6458"/>
              </w:tabs>
              <w:spacing w:before="13"/>
              <w:ind w:left="1683"/>
              <w:jc w:val="left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10"/>
                <w:sz w:val="18"/>
              </w:rPr>
              <w:t>:230</w:t>
            </w:r>
            <w:r>
              <w:rPr>
                <w:rFonts w:ascii="Microsoft Sans Serif" w:hAnsi="Microsoft Sans Serif"/>
                <w:w w:val="110"/>
                <w:sz w:val="18"/>
              </w:rPr>
              <w:tab/>
            </w:r>
            <w:r>
              <w:rPr>
                <w:rFonts w:ascii="Microsoft Sans Serif" w:hAnsi="Microsoft Sans Serif"/>
                <w:color w:val="FF0000"/>
                <w:w w:val="110"/>
                <w:position w:val="-8"/>
                <w:sz w:val="18"/>
              </w:rPr>
              <w:t>н4</w:t>
            </w:r>
          </w:p>
          <w:p w14:paraId="63834CD4" w14:textId="77777777" w:rsidR="00CA4FF4" w:rsidRDefault="00783041">
            <w:pPr>
              <w:pStyle w:val="TableParagraph"/>
              <w:spacing w:before="47"/>
              <w:ind w:left="1129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FF0000"/>
                <w:w w:val="110"/>
                <w:sz w:val="18"/>
              </w:rPr>
              <w:t>н29</w:t>
            </w:r>
          </w:p>
          <w:p w14:paraId="3F2748B7" w14:textId="77777777" w:rsidR="00CA4FF4" w:rsidRDefault="00783041">
            <w:pPr>
              <w:pStyle w:val="TableParagraph"/>
              <w:tabs>
                <w:tab w:val="left" w:pos="4383"/>
              </w:tabs>
              <w:spacing w:before="51"/>
              <w:ind w:left="108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5"/>
                <w:sz w:val="18"/>
              </w:rPr>
              <w:t>:1544</w:t>
            </w:r>
            <w:r>
              <w:rPr>
                <w:rFonts w:ascii="Microsoft Sans Serif"/>
                <w:w w:val="105"/>
                <w:sz w:val="18"/>
              </w:rPr>
              <w:tab/>
            </w:r>
            <w:r>
              <w:rPr>
                <w:rFonts w:ascii="Microsoft Sans Serif"/>
                <w:noProof/>
                <w:position w:val="-2"/>
                <w:sz w:val="18"/>
              </w:rPr>
              <w:drawing>
                <wp:inline distT="0" distB="0" distL="0" distR="0" wp14:anchorId="087C665B" wp14:editId="276F5C85">
                  <wp:extent cx="83826" cy="214368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6" cy="21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1D7D4E" w14:textId="77777777" w:rsidR="00CA4FF4" w:rsidRDefault="00CA4FF4">
            <w:pPr>
              <w:pStyle w:val="TableParagraph"/>
              <w:spacing w:before="2"/>
              <w:jc w:val="left"/>
              <w:rPr>
                <w:b/>
                <w:sz w:val="41"/>
              </w:rPr>
            </w:pPr>
          </w:p>
          <w:p w14:paraId="435CF799" w14:textId="77777777" w:rsidR="00CA4FF4" w:rsidRDefault="00783041">
            <w:pPr>
              <w:pStyle w:val="TableParagraph"/>
              <w:ind w:left="70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:2535</w:t>
            </w:r>
          </w:p>
          <w:p w14:paraId="60936F63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13251BC2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11A69F72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403F9435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62258D25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55A4A0C1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27B7DD90" w14:textId="77777777" w:rsidR="00CA4FF4" w:rsidRDefault="00CA4FF4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14:paraId="53BBA1CC" w14:textId="77777777" w:rsidR="00CA4FF4" w:rsidRDefault="00783041">
            <w:pPr>
              <w:pStyle w:val="TableParagraph"/>
              <w:spacing w:line="338" w:lineRule="auto"/>
              <w:ind w:left="7126" w:hanging="196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105"/>
                <w:sz w:val="18"/>
              </w:rPr>
              <w:t>Волгоградская</w:t>
            </w:r>
            <w:r>
              <w:rPr>
                <w:rFonts w:ascii="Tahoma" w:hAnsi="Tahoma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область</w:t>
            </w:r>
            <w:r>
              <w:rPr>
                <w:rFonts w:ascii="Tahoma" w:hAnsi="Tahoma"/>
                <w:b/>
                <w:spacing w:val="-53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Камышинский</w:t>
            </w:r>
            <w:r>
              <w:rPr>
                <w:rFonts w:ascii="Tahoma" w:hAnsi="Tahoma"/>
                <w:b/>
                <w:spacing w:val="26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район</w:t>
            </w:r>
          </w:p>
          <w:p w14:paraId="603AE9B2" w14:textId="77777777" w:rsidR="00CA4FF4" w:rsidRDefault="00783041">
            <w:pPr>
              <w:pStyle w:val="TableParagraph"/>
              <w:spacing w:line="183" w:lineRule="exact"/>
              <w:ind w:left="6293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105"/>
                <w:sz w:val="18"/>
              </w:rPr>
              <w:t>Мичуринское</w:t>
            </w:r>
            <w:r>
              <w:rPr>
                <w:rFonts w:ascii="Tahoma" w:hAnsi="Tahoma"/>
                <w:b/>
                <w:spacing w:val="23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сельское</w:t>
            </w:r>
            <w:r>
              <w:rPr>
                <w:rFonts w:ascii="Tahoma" w:hAnsi="Tahoma"/>
                <w:b/>
                <w:spacing w:val="24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поселение</w:t>
            </w:r>
          </w:p>
          <w:p w14:paraId="4F2442A8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3D1DFD93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4295C260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064EABC7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1320AF09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67E7B985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3FC50792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04C0473B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5F795815" w14:textId="77777777" w:rsidR="00CA4FF4" w:rsidRDefault="00CA4FF4">
            <w:pPr>
              <w:pStyle w:val="TableParagraph"/>
              <w:spacing w:before="5"/>
              <w:jc w:val="left"/>
              <w:rPr>
                <w:b/>
                <w:sz w:val="28"/>
              </w:rPr>
            </w:pPr>
          </w:p>
          <w:p w14:paraId="4D34F991" w14:textId="77777777" w:rsidR="00CA4FF4" w:rsidRDefault="00783041">
            <w:pPr>
              <w:pStyle w:val="TableParagraph"/>
              <w:tabs>
                <w:tab w:val="left" w:pos="3491"/>
              </w:tabs>
              <w:ind w:left="2801"/>
              <w:jc w:val="left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FF0000"/>
                <w:w w:val="110"/>
                <w:sz w:val="18"/>
              </w:rPr>
              <w:t>н28</w:t>
            </w:r>
            <w:r>
              <w:rPr>
                <w:rFonts w:ascii="Microsoft Sans Serif" w:hAnsi="Microsoft Sans Serif"/>
                <w:color w:val="FF0000"/>
                <w:w w:val="110"/>
                <w:sz w:val="18"/>
              </w:rPr>
              <w:tab/>
            </w:r>
            <w:r>
              <w:rPr>
                <w:rFonts w:ascii="Microsoft Sans Serif" w:hAnsi="Microsoft Sans Serif"/>
                <w:color w:val="FF0000"/>
                <w:w w:val="110"/>
                <w:position w:val="-8"/>
                <w:sz w:val="18"/>
              </w:rPr>
              <w:t>н5</w:t>
            </w:r>
          </w:p>
          <w:p w14:paraId="045704A6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195A0709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2DCC969F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1CBB2E00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53E0807A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66ADB749" w14:textId="77777777" w:rsidR="00CA4FF4" w:rsidRDefault="00CA4FF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315D6C19" w14:textId="77777777" w:rsidR="00CA4FF4" w:rsidRDefault="00783041">
            <w:pPr>
              <w:pStyle w:val="TableParagraph"/>
              <w:ind w:left="48"/>
              <w:jc w:val="left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14C5F24">
                <v:group id="_x0000_s1257" style="width:5.6pt;height:13pt;mso-position-horizontal-relative:char;mso-position-vertical-relative:line" coordsize="112,260">
                  <v:shape id="_x0000_s1258" style="position:absolute;left:8;top:8;width:94;height:242" coordorigin="9,9" coordsize="94,242" o:spt="100" adj="0,,0" path="m9,9r94,40m103,49l9,250e" filled="f" strokeweight=".30575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14:paraId="6808C93B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341CC795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4F216F3A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50B4E494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46B1D9CE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2FFD9E16" w14:textId="77777777" w:rsidR="00CA4FF4" w:rsidRDefault="00CA4FF4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2FA67B33" w14:textId="77777777" w:rsidR="00CA4FF4" w:rsidRDefault="00783041">
            <w:pPr>
              <w:pStyle w:val="TableParagraph"/>
              <w:spacing w:line="84" w:lineRule="exact"/>
              <w:ind w:left="424"/>
              <w:jc w:val="left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 w14:anchorId="0C243CCF">
                <v:group id="_x0000_s1255" style="width:4.35pt;height:4.2pt;mso-position-horizontal-relative:char;mso-position-vertical-relative:line" coordsize="87,84">
                  <v:shape id="_x0000_s1256" style="position:absolute;left:8;top:8;width:69;height:67" coordorigin="9,9" coordsize="69,67" o:spt="100" adj="0,,0" path="m22,9l9,61,65,75,77,21m22,9l77,21e" filled="f" strokeweight=".30575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14:paraId="20D118C3" w14:textId="77777777" w:rsidR="00CA4FF4" w:rsidRDefault="00783041">
            <w:pPr>
              <w:pStyle w:val="TableParagraph"/>
              <w:spacing w:before="57"/>
              <w:ind w:left="1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105"/>
                <w:sz w:val="20"/>
              </w:rPr>
              <w:t>Масштаб</w:t>
            </w:r>
            <w:r>
              <w:rPr>
                <w:rFonts w:ascii="Tahoma" w:hAnsi="Tahoma"/>
                <w:b/>
                <w:spacing w:val="2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20"/>
              </w:rPr>
              <w:t>1:1000</w:t>
            </w:r>
          </w:p>
        </w:tc>
      </w:tr>
    </w:tbl>
    <w:p w14:paraId="420DD1BF" w14:textId="77777777" w:rsidR="00CA4FF4" w:rsidRDefault="00783041">
      <w:pPr>
        <w:rPr>
          <w:sz w:val="2"/>
          <w:szCs w:val="2"/>
        </w:rPr>
      </w:pPr>
      <w:r>
        <w:pict w14:anchorId="653D80A0">
          <v:group id="_x0000_s1228" style="position:absolute;margin-left:59.1pt;margin-top:135.55pt;width:438.35pt;height:589.35pt;z-index:-16808448;mso-position-horizontal-relative:page;mso-position-vertical-relative:page" coordorigin="1182,2711" coordsize="8767,11787">
            <v:shape id="_x0000_s1254" style="position:absolute;left:1679;top:3125;width:2654;height:3181" coordorigin="1680,3126" coordsize="2654,3181" o:spt="100" adj="0,,0" path="m3216,6307l4333,3816,2798,3126,1680,5622t1536,685l1680,5622e" filled="f" strokeweight=".30575mm">
              <v:stroke joinstyle="round"/>
              <v:formulas/>
              <v:path arrowok="t" o:connecttype="segments"/>
            </v:shape>
            <v:line id="_x0000_s1253" style="position:absolute" from="1888,2719" to="2798,3126" strokeweight=".30161mm"/>
            <v:line id="_x0000_s1252" style="position:absolute" from="2798,3126" to="1680,5622" strokeweight=".30989mm"/>
            <v:line id="_x0000_s1251" style="position:absolute" from="1191,5402" to="1680,5622" strokeweight=".30164mm"/>
            <v:shape id="_x0000_s1250" style="position:absolute;left:2127;top:5850;width:57;height:55" coordorigin="2127,5851" coordsize="57,55" o:spt="100" adj="0,,0" path="m2127,5906r57,l2184,5851r-57,m2127,5906r,-55e" filled="f" strokeweight=".30575mm">
              <v:stroke joinstyle="round"/>
              <v:formulas/>
              <v:path arrowok="t" o:connecttype="segments"/>
            </v:shape>
            <v:shape id="_x0000_s1249" style="position:absolute;left:2385;top:2719;width:58;height:22" coordorigin="2385,2719" coordsize="58,22" o:spt="100" adj="0,,0" path="m2443,2719r-10,22m2433,2741r-48,-22e" filled="f" strokeweight=".30575mm">
              <v:stroke joinstyle="round"/>
              <v:formulas/>
              <v:path arrowok="t" o:connecttype="segments"/>
            </v:shape>
            <v:shape id="_x0000_s1248" style="position:absolute;left:4604;top:3277;width:70;height:66" coordorigin="4605,3278" coordsize="70,66" o:spt="100" adj="0,,0" path="m4619,3278r-14,52l4662,3344r12,-53m4619,3278r55,13e" filled="f" strokeweight=".30575mm">
              <v:stroke joinstyle="round"/>
              <v:formulas/>
              <v:path arrowok="t" o:connecttype="segments"/>
            </v:shape>
            <v:line id="_x0000_s1247" style="position:absolute" from="4855,2719" to="4597,3259" strokeweight=".30964mm"/>
            <v:line id="_x0000_s1246" style="position:absolute" from="4597,3259" to="3658,2844" strokeweight=".30158mm"/>
            <v:line id="_x0000_s1245" style="position:absolute" from="3718,2719" to="3658,2844" strokeweight=".30964mm"/>
            <v:shape id="_x0000_s1244" style="position:absolute;left:3485;top:2844;width:1112;height:774" coordorigin="3485,2844" coordsize="1112,774" o:spt="100" adj="0,,0" path="m4597,3259l3658,2844r-173,361l4425,3618t172,-359l4425,3618e" filled="f" strokeweight=".30575mm">
              <v:stroke joinstyle="round"/>
              <v:formulas/>
              <v:path arrowok="t" o:connecttype="segments"/>
            </v:shape>
            <v:line id="_x0000_s1243" style="position:absolute" from="2443,2719" to="2433,2741" strokeweight=".30964mm"/>
            <v:shape id="_x0000_s1242" style="position:absolute;left:2432;top:2740;width:1226;height:465" coordorigin="2433,2741" coordsize="1226,465" path="m2433,2741r1052,464l3658,2844e" filled="f" strokeweight=".30111mm">
              <v:path arrowok="t"/>
            </v:shape>
            <v:shape id="_x0000_s1241" style="position:absolute;left:1887;top:2719;width:1831;height:407" coordorigin="1888,2719" coordsize="1831,407" o:spt="100" adj="0,,0" path="m3658,2844r60,-125m2433,2741r-48,-22m1888,2719r910,407e" filled="f" strokeweight=".30575mm">
              <v:stroke joinstyle="round"/>
              <v:formulas/>
              <v:path arrowok="t" o:connecttype="segments"/>
            </v:shape>
            <v:line id="_x0000_s1240" style="position:absolute" from="2798,3126" to="4333,3816" strokeweight=".30164mm"/>
            <v:shape id="_x0000_s1239" style="position:absolute;left:4333;top:2719;width:527;height:1097" coordorigin="4333,2719" coordsize="527,1097" o:spt="100" adj="0,,0" path="m4333,3816l4859,2719t-4,l4597,3259e" filled="f" strokeweight=".30575mm">
              <v:stroke joinstyle="round"/>
              <v:formulas/>
              <v:path arrowok="t" o:connecttype="segments"/>
            </v:shape>
            <v:shape id="_x0000_s1238" style="position:absolute;left:2033;top:2740;width:2644;height:4744" coordorigin="2034,2741" coordsize="2644,4744" o:spt="100" adj="0,,0" path="m4597,3259r-172,359l3485,3205m2433,2741r1052,464m2034,5664r554,242l2896,5224,2342,5006t-308,658l2342,5006m4197,3087r128,56l4267,3267r-129,-56m4197,3087r-59,124m4510,5639r142,61l4606,5799r-142,-61m4510,5639r-46,99m4623,7419r-14,52l4666,7484r11,-52m4623,7419r54,13e" filled="f" strokeweight=".30575mm">
              <v:stroke joinstyle="round"/>
              <v:formulas/>
              <v:path arrowok="t" o:connecttype="segments"/>
            </v:shape>
            <v:shape id="_x0000_s1237" style="position:absolute;left:4116;top:2719;width:5824;height:11752" coordorigin="4117,2719" coordsize="5824,11752" o:spt="100" adj="0,,0" path="m9940,2719l4486,14471t-369,l9380,2719m4486,14471l9940,2719e" filled="f" strokeweight=".30575mm">
              <v:stroke joinstyle="round"/>
              <v:formulas/>
              <v:path arrowok="t" o:connecttype="segments"/>
            </v:shape>
            <v:line id="_x0000_s1236" style="position:absolute" from="4486,14471" to="9940,2719" strokecolor="blue" strokeweight=".30975mm"/>
            <v:shape id="_x0000_s1235" style="position:absolute;left:3598;top:9553;width:69;height:66" coordorigin="3599,9553" coordsize="69,66" o:spt="100" adj="0,,0" path="m3613,9553r-14,52l3655,9619r12,-53m3613,9553r54,13e" filled="f" strokeweight=".30575mm">
              <v:stroke joinstyle="round"/>
              <v:formulas/>
              <v:path arrowok="t" o:connecttype="segments"/>
            </v:shape>
            <v:shape id="_x0000_s1234" style="position:absolute;left:3727;top:2875;width:3785;height:8353" coordorigin="3728,2876" coordsize="3785,8353" path="m3728,2876r205,91l3858,3118,7512,4791,4545,11228e" filled="f" strokecolor="red" strokeweight=".92953mm">
              <v:path arrowok="t"/>
            </v:shape>
            <v:line id="_x0000_s1233" style="position:absolute" from="4545,11228" to="3031,14471" strokecolor="red" strokeweight=".92919mm"/>
            <v:shape id="_x0000_s1232" style="position:absolute;left:2613;top:11956;width:69;height:66" coordorigin="2614,11956" coordsize="69,66" o:spt="100" adj="0,,0" path="m2628,11956r-14,52l2670,12022r12,-53m2628,11956r54,13e" filled="f" strokeweight=".30575mm">
              <v:stroke joinstyle="round"/>
              <v:formulas/>
              <v:path arrowok="t" o:connecttype="segments"/>
            </v:shape>
            <v:line id="_x0000_s1231" style="position:absolute" from="2783,14471" to="4338,11140" strokecolor="red" strokeweight=".92919mm"/>
            <v:shape id="_x0000_s1230" style="position:absolute;left:3556;top:2875;width:3661;height:8265" coordorigin="3557,2876" coordsize="3661,8265" o:spt="100" adj="0,,0" path="m4338,11140l7217,4895,3557,3221t171,-345l3557,3221e" filled="f" strokecolor="red" strokeweight=".91728mm">
              <v:stroke joinstyle="round"/>
              <v:formulas/>
              <v:path arrowok="t" o:connecttype="segments"/>
            </v:shape>
            <v:shape id="_x0000_s1229" style="position:absolute;left:3530;top:2850;width:4009;height:8404" coordorigin="3530,2850" coordsize="4009,8404" o:spt="100" adj="0,,0" path="m3583,3207r-11,-12l3542,3195r-12,12l3530,3236r12,10l3572,3246r11,-10l3583,3221r,-14xm3754,2862r-11,-12l3714,2850r-13,12l3701,2890r13,11l3743,2901r11,-11l3754,2876r,-14xm3885,3104r-12,-11l3843,3093r-11,11l3832,3133r11,11l3873,3144r12,-11l3885,3118r,-14xm3960,2952r-12,-11l3918,2941r-11,11l3907,2980r11,12l3948,2992r12,-12l3960,2967r,-15xm4365,11126r-12,-11l4324,11115r-12,11l4312,11154r12,13l4353,11167r12,-13l4365,11140r,-14xm4572,11214r-12,-11l4531,11203r-12,11l4519,11243r12,11l4560,11254r12,-11l4572,11228r,-14xm7244,4881r-13,-11l7202,4870r-12,11l7190,4910r12,11l7231,4921r13,-11l7244,4895r,-14xm7539,4776r-12,-11l7498,4765r-12,11l7486,4804r12,12l7527,4816r12,-12l7539,4791r,-15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37C7982">
          <v:shape id="_x0000_s1227" style="position:absolute;margin-left:59.55pt;margin-top:378.25pt;width:91.3pt;height:163.9pt;z-index:-16807936;mso-position-horizontal-relative:page;mso-position-vertical-relative:page" coordorigin="1191,7565" coordsize="1826,3278" o:spt="100" adj="0,,0" path="m1191,10674l1655,9567m1191,9358r464,209m3017,7565l1191,10842e" filled="f" strokeweight=".30575mm">
            <v:stroke joinstyle="round"/>
            <v:formulas/>
            <v:path arrowok="t" o:connecttype="segments"/>
            <w10:wrap anchorx="page" anchory="page"/>
          </v:shape>
        </w:pict>
      </w:r>
      <w:r>
        <w:pict w14:anchorId="594E1B9C">
          <v:shape id="_x0000_s1226" style="position:absolute;margin-left:530.7pt;margin-top:644.35pt;width:35.95pt;height:79.2pt;z-index:-16807424;mso-position-horizontal-relative:page;mso-position-vertical-relative:page" coordorigin="10614,12887" coordsize="719,1584" o:spt="100" adj="0,,0" path="m11333,13410r-476,1061m11333,12887r-719,1584e" filled="f" strokeweight=".30575mm">
            <v:stroke joinstyle="round"/>
            <v:formulas/>
            <v:path arrowok="t" o:connecttype="segments"/>
            <w10:wrap anchorx="page" anchory="page"/>
          </v:shape>
        </w:pict>
      </w:r>
      <w:r>
        <w:pict w14:anchorId="24861008">
          <v:group id="_x0000_s1222" style="position:absolute;margin-left:537.45pt;margin-top:149.15pt;width:9.75pt;height:68.9pt;z-index:-16806912;mso-position-horizontal-relative:page;mso-position-vertical-relative:page" coordorigin="10749,2983" coordsize="195,1378">
            <v:line id="_x0000_s1225" style="position:absolute" from="10846,3161" to="10846,4011" strokeweight=".54592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4" type="#_x0000_t75" style="position:absolute;left:10748;top:2982;width:195;height:273">
              <v:imagedata r:id="rId8" o:title=""/>
            </v:shape>
            <v:shape id="_x0000_s1223" type="#_x0000_t75" style="position:absolute;left:10748;top:4002;width:195;height:358">
              <v:imagedata r:id="rId9" o:title=""/>
            </v:shape>
            <w10:wrap anchorx="page" anchory="page"/>
          </v:group>
        </w:pict>
      </w:r>
    </w:p>
    <w:p w14:paraId="273466AD" w14:textId="77777777" w:rsidR="00CA4FF4" w:rsidRDefault="00CA4FF4">
      <w:pPr>
        <w:rPr>
          <w:sz w:val="2"/>
          <w:szCs w:val="2"/>
        </w:rPr>
        <w:sectPr w:rsidR="00CA4FF4">
          <w:pgSz w:w="11910" w:h="16840"/>
          <w:pgMar w:top="1180" w:right="3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0"/>
      </w:tblGrid>
      <w:tr w:rsidR="00CA4FF4" w14:paraId="4A5E1DC2" w14:textId="77777777">
        <w:trPr>
          <w:trHeight w:val="328"/>
        </w:trPr>
        <w:tc>
          <w:tcPr>
            <w:tcW w:w="10210" w:type="dxa"/>
            <w:tcBorders>
              <w:top w:val="nil"/>
              <w:left w:val="nil"/>
              <w:right w:val="nil"/>
            </w:tcBorders>
          </w:tcPr>
          <w:p w14:paraId="2053CFF8" w14:textId="77777777" w:rsidR="00CA4FF4" w:rsidRDefault="00783041">
            <w:pPr>
              <w:pStyle w:val="TableParagraph"/>
              <w:spacing w:line="266" w:lineRule="exact"/>
              <w:ind w:left="1246" w:right="124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Графическое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местоположения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публичного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сервитута</w:t>
            </w:r>
          </w:p>
        </w:tc>
      </w:tr>
      <w:tr w:rsidR="00CA4FF4" w14:paraId="0BC2C224" w14:textId="77777777">
        <w:trPr>
          <w:trHeight w:val="551"/>
        </w:trPr>
        <w:tc>
          <w:tcPr>
            <w:tcW w:w="10210" w:type="dxa"/>
            <w:tcBorders>
              <w:left w:val="nil"/>
            </w:tcBorders>
          </w:tcPr>
          <w:p w14:paraId="17A86BF4" w14:textId="77777777" w:rsidR="00CA4FF4" w:rsidRDefault="00783041">
            <w:pPr>
              <w:pStyle w:val="TableParagraph"/>
              <w:spacing w:line="273" w:lineRule="exact"/>
              <w:ind w:left="232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Схема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публичного сервитута;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газопровод,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кадастровым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номером</w:t>
            </w:r>
          </w:p>
          <w:p w14:paraId="33422644" w14:textId="77777777" w:rsidR="00CA4FF4" w:rsidRDefault="00783041">
            <w:pPr>
              <w:pStyle w:val="TableParagraph"/>
              <w:spacing w:before="2" w:line="257" w:lineRule="exact"/>
              <w:ind w:left="232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34:10:080001:2296</w:t>
            </w:r>
          </w:p>
        </w:tc>
      </w:tr>
      <w:tr w:rsidR="00CA4FF4" w14:paraId="5F764919" w14:textId="77777777">
        <w:trPr>
          <w:trHeight w:val="13227"/>
        </w:trPr>
        <w:tc>
          <w:tcPr>
            <w:tcW w:w="10210" w:type="dxa"/>
            <w:tcBorders>
              <w:left w:val="nil"/>
            </w:tcBorders>
          </w:tcPr>
          <w:p w14:paraId="499EA4D6" w14:textId="77777777" w:rsidR="00CA4FF4" w:rsidRDefault="00CA4FF4">
            <w:pPr>
              <w:pStyle w:val="TableParagraph"/>
              <w:spacing w:before="2"/>
              <w:jc w:val="left"/>
              <w:rPr>
                <w:b/>
                <w:sz w:val="33"/>
              </w:rPr>
            </w:pPr>
          </w:p>
          <w:p w14:paraId="662683B3" w14:textId="77777777" w:rsidR="00CA4FF4" w:rsidRDefault="00783041">
            <w:pPr>
              <w:pStyle w:val="TableParagraph"/>
              <w:spacing w:line="205" w:lineRule="exact"/>
              <w:ind w:left="232" w:right="4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105"/>
                <w:sz w:val="20"/>
              </w:rPr>
              <w:t>Лист</w:t>
            </w:r>
            <w:r>
              <w:rPr>
                <w:rFonts w:ascii="Tahoma" w:hAnsi="Tahoma"/>
                <w:spacing w:val="3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2</w:t>
            </w:r>
          </w:p>
          <w:p w14:paraId="6E9761AF" w14:textId="77777777" w:rsidR="00CA4FF4" w:rsidRDefault="00783041">
            <w:pPr>
              <w:pStyle w:val="TableParagraph"/>
              <w:tabs>
                <w:tab w:val="left" w:pos="9660"/>
              </w:tabs>
              <w:spacing w:line="170" w:lineRule="auto"/>
              <w:ind w:left="3062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Microsoft Sans Serif" w:hAnsi="Microsoft Sans Serif"/>
                <w:w w:val="110"/>
                <w:sz w:val="18"/>
              </w:rPr>
              <w:t>:3034</w:t>
            </w:r>
            <w:r>
              <w:rPr>
                <w:rFonts w:ascii="Microsoft Sans Serif" w:hAnsi="Microsoft Sans Serif"/>
                <w:w w:val="110"/>
                <w:sz w:val="18"/>
              </w:rPr>
              <w:tab/>
            </w:r>
            <w:r>
              <w:rPr>
                <w:rFonts w:ascii="Tahoma" w:hAnsi="Tahoma"/>
                <w:b/>
                <w:w w:val="110"/>
                <w:position w:val="-8"/>
                <w:sz w:val="18"/>
              </w:rPr>
              <w:t>С</w:t>
            </w:r>
          </w:p>
          <w:p w14:paraId="408B79D9" w14:textId="77777777" w:rsidR="00CA4FF4" w:rsidRDefault="00783041">
            <w:pPr>
              <w:pStyle w:val="TableParagraph"/>
              <w:tabs>
                <w:tab w:val="left" w:pos="5798"/>
                <w:tab w:val="left" w:pos="9616"/>
              </w:tabs>
              <w:spacing w:before="61"/>
              <w:ind w:left="4701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Microsoft Sans Serif"/>
                <w:w w:val="110"/>
                <w:position w:val="-6"/>
                <w:sz w:val="18"/>
              </w:rPr>
              <w:t>:581</w:t>
            </w:r>
            <w:r>
              <w:rPr>
                <w:rFonts w:ascii="Microsoft Sans Serif"/>
                <w:w w:val="110"/>
                <w:position w:val="-6"/>
                <w:sz w:val="18"/>
              </w:rPr>
              <w:tab/>
            </w:r>
            <w:r>
              <w:rPr>
                <w:rFonts w:ascii="Tahoma"/>
                <w:b/>
                <w:w w:val="105"/>
                <w:sz w:val="18"/>
              </w:rPr>
              <w:t>34:10:080001</w:t>
            </w:r>
            <w:r>
              <w:rPr>
                <w:rFonts w:ascii="Tahoma"/>
                <w:b/>
                <w:w w:val="105"/>
                <w:sz w:val="18"/>
              </w:rPr>
              <w:tab/>
            </w:r>
            <w:r>
              <w:rPr>
                <w:rFonts w:ascii="Tahoma"/>
                <w:b/>
                <w:noProof/>
                <w:position w:val="-5"/>
                <w:sz w:val="18"/>
              </w:rPr>
              <w:drawing>
                <wp:inline distT="0" distB="0" distL="0" distR="0" wp14:anchorId="4621CD03" wp14:editId="19C2B838">
                  <wp:extent cx="123509" cy="172978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9" cy="17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CE5CAA" w14:textId="77777777" w:rsidR="00CA4FF4" w:rsidRDefault="00CA4FF4">
            <w:pPr>
              <w:pStyle w:val="TableParagraph"/>
              <w:spacing w:before="7"/>
              <w:jc w:val="left"/>
              <w:rPr>
                <w:b/>
                <w:sz w:val="32"/>
              </w:rPr>
            </w:pPr>
          </w:p>
          <w:p w14:paraId="24C5AFA4" w14:textId="77777777" w:rsidR="00CA4FF4" w:rsidRDefault="00783041">
            <w:pPr>
              <w:pStyle w:val="TableParagraph"/>
              <w:spacing w:before="1"/>
              <w:ind w:left="2539" w:right="2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:248</w:t>
            </w:r>
          </w:p>
          <w:p w14:paraId="4EEFDDCD" w14:textId="77777777" w:rsidR="00CA4FF4" w:rsidRDefault="00CA4FF4">
            <w:pPr>
              <w:pStyle w:val="TableParagraph"/>
              <w:spacing w:before="2"/>
              <w:jc w:val="left"/>
              <w:rPr>
                <w:b/>
                <w:sz w:val="29"/>
              </w:rPr>
            </w:pPr>
          </w:p>
          <w:p w14:paraId="631CD64A" w14:textId="77777777" w:rsidR="00CA4FF4" w:rsidRDefault="00783041">
            <w:pPr>
              <w:pStyle w:val="TableParagraph"/>
              <w:spacing w:line="181" w:lineRule="exact"/>
              <w:ind w:right="251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:3152</w:t>
            </w:r>
          </w:p>
          <w:p w14:paraId="6455C666" w14:textId="77777777" w:rsidR="00CA4FF4" w:rsidRDefault="00783041">
            <w:pPr>
              <w:pStyle w:val="TableParagraph"/>
              <w:spacing w:line="194" w:lineRule="exact"/>
              <w:ind w:right="357"/>
              <w:jc w:val="righ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108"/>
                <w:sz w:val="18"/>
              </w:rPr>
              <w:t>Ю</w:t>
            </w:r>
          </w:p>
          <w:p w14:paraId="49A91803" w14:textId="77777777" w:rsidR="00CA4FF4" w:rsidRDefault="00CA4FF4">
            <w:pPr>
              <w:pStyle w:val="TableParagraph"/>
              <w:spacing w:after="1"/>
              <w:jc w:val="left"/>
              <w:rPr>
                <w:b/>
                <w:sz w:val="13"/>
              </w:rPr>
            </w:pPr>
          </w:p>
          <w:p w14:paraId="770B0693" w14:textId="77777777" w:rsidR="00CA4FF4" w:rsidRDefault="00783041">
            <w:pPr>
              <w:pStyle w:val="TableParagraph"/>
              <w:spacing w:line="84" w:lineRule="exact"/>
              <w:ind w:left="9746"/>
              <w:jc w:val="left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 w14:anchorId="5A1EF8C0">
                <v:group id="_x0000_s1220" style="width:4.35pt;height:4.2pt;mso-position-horizontal-relative:char;mso-position-vertical-relative:line" coordsize="87,84">
                  <v:shape id="_x0000_s1221" style="position:absolute;left:8;top:8;width:69;height:67" coordorigin="9,9" coordsize="69,67" o:spt="100" adj="0,,0" path="m22,9l9,60,65,75,78,21m22,9l78,21e" filled="f" strokeweight=".30575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14:paraId="7D082D49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3DBE3B56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45F728C9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35E478FE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1902772D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0EA2B718" w14:textId="77777777" w:rsidR="00CA4FF4" w:rsidRDefault="00CA4FF4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14:paraId="1356BA9C" w14:textId="77777777" w:rsidR="00CA4FF4" w:rsidRDefault="00783041">
            <w:pPr>
              <w:pStyle w:val="TableParagraph"/>
              <w:ind w:left="232" w:right="334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:2</w:t>
            </w:r>
          </w:p>
          <w:p w14:paraId="0141B091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501F5F80" w14:textId="77777777" w:rsidR="00CA4FF4" w:rsidRDefault="00CA4FF4">
            <w:pPr>
              <w:pStyle w:val="TableParagraph"/>
              <w:jc w:val="left"/>
              <w:rPr>
                <w:b/>
                <w:sz w:val="19"/>
              </w:rPr>
            </w:pPr>
          </w:p>
          <w:p w14:paraId="5E9F8D83" w14:textId="77777777" w:rsidR="00CA4FF4" w:rsidRDefault="00783041">
            <w:pPr>
              <w:pStyle w:val="TableParagraph"/>
              <w:ind w:left="804" w:right="2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:262</w:t>
            </w:r>
          </w:p>
          <w:p w14:paraId="2A04C1FE" w14:textId="77777777" w:rsidR="00CA4FF4" w:rsidRDefault="00CA4FF4"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 w14:paraId="1392FA3A" w14:textId="77777777" w:rsidR="00CA4FF4" w:rsidRDefault="00783041">
            <w:pPr>
              <w:pStyle w:val="TableParagraph"/>
              <w:spacing w:line="175" w:lineRule="exact"/>
              <w:ind w:left="9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:462</w:t>
            </w:r>
          </w:p>
          <w:p w14:paraId="08964B74" w14:textId="77777777" w:rsidR="00CA4FF4" w:rsidRDefault="00783041">
            <w:pPr>
              <w:pStyle w:val="TableParagraph"/>
              <w:tabs>
                <w:tab w:val="left" w:pos="7312"/>
              </w:tabs>
              <w:spacing w:line="177" w:lineRule="auto"/>
              <w:ind w:left="772"/>
              <w:jc w:val="left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w w:val="110"/>
                <w:sz w:val="18"/>
              </w:rPr>
              <w:t>:233</w:t>
            </w:r>
            <w:r>
              <w:rPr>
                <w:rFonts w:ascii="Microsoft Sans Serif"/>
                <w:w w:val="110"/>
                <w:position w:val="-7"/>
                <w:sz w:val="18"/>
              </w:rPr>
              <w:t>:292</w:t>
            </w:r>
            <w:proofErr w:type="gramEnd"/>
            <w:r>
              <w:rPr>
                <w:rFonts w:ascii="Microsoft Sans Serif"/>
                <w:w w:val="110"/>
                <w:position w:val="-7"/>
                <w:sz w:val="18"/>
              </w:rPr>
              <w:tab/>
            </w:r>
            <w:r>
              <w:rPr>
                <w:rFonts w:ascii="Microsoft Sans Serif"/>
                <w:w w:val="110"/>
                <w:position w:val="-9"/>
                <w:sz w:val="18"/>
              </w:rPr>
              <w:t>:14</w:t>
            </w:r>
          </w:p>
          <w:p w14:paraId="08D96674" w14:textId="77777777" w:rsidR="00CA4FF4" w:rsidRDefault="00783041">
            <w:pPr>
              <w:pStyle w:val="TableParagraph"/>
              <w:spacing w:line="187" w:lineRule="auto"/>
              <w:ind w:left="1758"/>
              <w:jc w:val="left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w w:val="110"/>
                <w:sz w:val="18"/>
              </w:rPr>
              <w:t>:291</w:t>
            </w:r>
            <w:r>
              <w:rPr>
                <w:rFonts w:ascii="Microsoft Sans Serif"/>
                <w:w w:val="110"/>
                <w:position w:val="-7"/>
                <w:sz w:val="18"/>
              </w:rPr>
              <w:t>:290</w:t>
            </w:r>
            <w:proofErr w:type="gramEnd"/>
          </w:p>
          <w:p w14:paraId="173C244B" w14:textId="77777777" w:rsidR="00CA4FF4" w:rsidRDefault="00783041">
            <w:pPr>
              <w:pStyle w:val="TableParagraph"/>
              <w:spacing w:before="105"/>
              <w:ind w:left="2989" w:right="2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:3189</w:t>
            </w:r>
          </w:p>
          <w:p w14:paraId="794914E7" w14:textId="77777777" w:rsidR="00CA4FF4" w:rsidRDefault="00CA4FF4">
            <w:pPr>
              <w:pStyle w:val="TableParagraph"/>
              <w:spacing w:before="3"/>
              <w:jc w:val="left"/>
              <w:rPr>
                <w:b/>
                <w:sz w:val="18"/>
              </w:rPr>
            </w:pPr>
          </w:p>
          <w:p w14:paraId="03B3E2F3" w14:textId="77777777" w:rsidR="00CA4FF4" w:rsidRDefault="00783041">
            <w:pPr>
              <w:pStyle w:val="TableParagraph"/>
              <w:ind w:left="775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:2950</w:t>
            </w:r>
          </w:p>
          <w:p w14:paraId="27162FAA" w14:textId="77777777" w:rsidR="00CA4FF4" w:rsidRDefault="00CA4FF4">
            <w:pPr>
              <w:pStyle w:val="TableParagraph"/>
              <w:jc w:val="left"/>
              <w:rPr>
                <w:b/>
                <w:sz w:val="19"/>
              </w:rPr>
            </w:pPr>
          </w:p>
          <w:p w14:paraId="192F46C1" w14:textId="77777777" w:rsidR="00CA4FF4" w:rsidRDefault="00783041">
            <w:pPr>
              <w:pStyle w:val="TableParagraph"/>
              <w:spacing w:before="1" w:line="180" w:lineRule="exact"/>
              <w:ind w:left="1884" w:right="2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:2616</w:t>
            </w:r>
          </w:p>
          <w:p w14:paraId="45BA2438" w14:textId="77777777" w:rsidR="00CA4FF4" w:rsidRDefault="00783041">
            <w:pPr>
              <w:pStyle w:val="TableParagraph"/>
              <w:spacing w:line="194" w:lineRule="exact"/>
              <w:ind w:right="5033"/>
              <w:jc w:val="righ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2"/>
                <w:w w:val="110"/>
                <w:sz w:val="18"/>
              </w:rPr>
              <w:t>Волгоградская</w:t>
            </w:r>
            <w:r>
              <w:rPr>
                <w:rFonts w:ascii="Tahoma" w:hAnsi="Tahoma"/>
                <w:b/>
                <w:spacing w:val="-11"/>
                <w:w w:val="110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110"/>
                <w:sz w:val="18"/>
              </w:rPr>
              <w:t>область</w:t>
            </w:r>
          </w:p>
          <w:p w14:paraId="110C4479" w14:textId="77777777" w:rsidR="00CA4FF4" w:rsidRDefault="00783041">
            <w:pPr>
              <w:pStyle w:val="TableParagraph"/>
              <w:spacing w:before="54"/>
              <w:ind w:right="5083"/>
              <w:jc w:val="righ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105"/>
                <w:sz w:val="18"/>
              </w:rPr>
              <w:t>Камышинский</w:t>
            </w:r>
            <w:r>
              <w:rPr>
                <w:rFonts w:ascii="Tahoma" w:hAnsi="Tahoma"/>
                <w:b/>
                <w:spacing w:val="25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район</w:t>
            </w:r>
          </w:p>
          <w:p w14:paraId="1EAB9E6A" w14:textId="77777777" w:rsidR="00CA4FF4" w:rsidRDefault="00783041">
            <w:pPr>
              <w:pStyle w:val="TableParagraph"/>
              <w:tabs>
                <w:tab w:val="left" w:pos="2361"/>
                <w:tab w:val="left" w:pos="7743"/>
                <w:tab w:val="left" w:pos="8796"/>
                <w:tab w:val="left" w:pos="8857"/>
              </w:tabs>
              <w:spacing w:before="106" w:line="348" w:lineRule="auto"/>
              <w:ind w:left="7817" w:right="1129" w:hanging="6313"/>
              <w:jc w:val="left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10"/>
                <w:position w:val="-12"/>
                <w:sz w:val="18"/>
              </w:rPr>
              <w:t>:3168</w:t>
            </w:r>
            <w:r>
              <w:rPr>
                <w:rFonts w:ascii="Microsoft Sans Serif" w:hAnsi="Microsoft Sans Serif"/>
                <w:w w:val="110"/>
                <w:position w:val="-12"/>
                <w:sz w:val="18"/>
              </w:rPr>
              <w:tab/>
            </w:r>
            <w:r>
              <w:rPr>
                <w:rFonts w:ascii="Tahoma" w:hAnsi="Tahoma"/>
                <w:b/>
                <w:w w:val="105"/>
                <w:sz w:val="18"/>
              </w:rPr>
              <w:t>Мичуринское</w:t>
            </w:r>
            <w:r>
              <w:rPr>
                <w:rFonts w:ascii="Tahoma" w:hAnsi="Tahoma"/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сельское</w:t>
            </w:r>
            <w:r>
              <w:rPr>
                <w:rFonts w:ascii="Tahoma" w:hAnsi="Tahoma"/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поселение</w:t>
            </w:r>
            <w:r>
              <w:rPr>
                <w:rFonts w:ascii="Tahoma" w:hAnsi="Tahoma"/>
                <w:b/>
                <w:w w:val="105"/>
                <w:sz w:val="18"/>
              </w:rPr>
              <w:tab/>
            </w:r>
            <w:r>
              <w:rPr>
                <w:rFonts w:ascii="Microsoft Sans Serif" w:hAnsi="Microsoft Sans Serif"/>
                <w:color w:val="FF0000"/>
                <w:w w:val="110"/>
                <w:position w:val="-8"/>
                <w:sz w:val="18"/>
              </w:rPr>
              <w:t>н25</w:t>
            </w:r>
            <w:r>
              <w:rPr>
                <w:rFonts w:ascii="Microsoft Sans Serif" w:hAnsi="Microsoft Sans Serif"/>
                <w:color w:val="FF0000"/>
                <w:w w:val="110"/>
                <w:position w:val="-8"/>
                <w:sz w:val="18"/>
              </w:rPr>
              <w:tab/>
            </w:r>
            <w:r>
              <w:rPr>
                <w:rFonts w:ascii="Microsoft Sans Serif" w:hAnsi="Microsoft Sans Serif"/>
                <w:color w:val="FF0000"/>
                <w:w w:val="110"/>
                <w:position w:val="-9"/>
                <w:sz w:val="18"/>
              </w:rPr>
              <w:t>н7</w:t>
            </w:r>
            <w:r>
              <w:rPr>
                <w:rFonts w:ascii="Microsoft Sans Serif" w:hAnsi="Microsoft Sans Serif"/>
                <w:color w:val="FF0000"/>
                <w:spacing w:val="1"/>
                <w:w w:val="110"/>
                <w:position w:val="-9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FF0000"/>
                <w:w w:val="110"/>
                <w:sz w:val="18"/>
              </w:rPr>
              <w:t>н26</w:t>
            </w:r>
            <w:r>
              <w:rPr>
                <w:rFonts w:ascii="Microsoft Sans Serif" w:hAnsi="Microsoft Sans Serif"/>
                <w:color w:val="FF0000"/>
                <w:w w:val="110"/>
                <w:sz w:val="18"/>
              </w:rPr>
              <w:tab/>
            </w:r>
            <w:r>
              <w:rPr>
                <w:rFonts w:ascii="Microsoft Sans Serif" w:hAnsi="Microsoft Sans Serif"/>
                <w:color w:val="FF0000"/>
                <w:w w:val="110"/>
                <w:sz w:val="18"/>
              </w:rPr>
              <w:tab/>
            </w:r>
            <w:r>
              <w:rPr>
                <w:rFonts w:ascii="Microsoft Sans Serif" w:hAnsi="Microsoft Sans Serif"/>
                <w:color w:val="FF0000"/>
                <w:spacing w:val="-4"/>
                <w:w w:val="110"/>
                <w:position w:val="1"/>
                <w:sz w:val="18"/>
              </w:rPr>
              <w:t>н8</w:t>
            </w:r>
          </w:p>
          <w:p w14:paraId="38E914C9" w14:textId="77777777" w:rsidR="00CA4FF4" w:rsidRDefault="00783041">
            <w:pPr>
              <w:pStyle w:val="TableParagraph"/>
              <w:spacing w:before="78"/>
              <w:ind w:left="1249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:439</w:t>
            </w:r>
          </w:p>
          <w:p w14:paraId="60CF3969" w14:textId="77777777" w:rsidR="00CA4FF4" w:rsidRDefault="00783041">
            <w:pPr>
              <w:pStyle w:val="TableParagraph"/>
              <w:spacing w:before="80" w:line="178" w:lineRule="exact"/>
              <w:ind w:left="7720"/>
              <w:jc w:val="left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FF0000"/>
                <w:w w:val="110"/>
                <w:sz w:val="18"/>
              </w:rPr>
              <w:t>н24</w:t>
            </w:r>
          </w:p>
          <w:p w14:paraId="08DA5B8C" w14:textId="77777777" w:rsidR="00CA4FF4" w:rsidRDefault="00783041">
            <w:pPr>
              <w:pStyle w:val="TableParagraph"/>
              <w:spacing w:line="178" w:lineRule="exact"/>
              <w:ind w:left="8413"/>
              <w:jc w:val="left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FF0000"/>
                <w:w w:val="110"/>
                <w:sz w:val="18"/>
              </w:rPr>
              <w:t>н9</w:t>
            </w:r>
          </w:p>
          <w:p w14:paraId="3BF6BAA3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0362E293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039ACF56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6510D6FA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521432A0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6BE6FCFD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17846016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4C66EE4E" w14:textId="77777777" w:rsidR="00CA4FF4" w:rsidRDefault="00CA4FF4">
            <w:pPr>
              <w:pStyle w:val="TableParagraph"/>
              <w:spacing w:before="8"/>
              <w:jc w:val="left"/>
              <w:rPr>
                <w:b/>
                <w:sz w:val="26"/>
              </w:rPr>
            </w:pPr>
          </w:p>
          <w:p w14:paraId="23D0F6A9" w14:textId="77777777" w:rsidR="00CA4FF4" w:rsidRDefault="00783041">
            <w:pPr>
              <w:pStyle w:val="TableParagraph"/>
              <w:ind w:left="431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w w:val="110"/>
                <w:sz w:val="18"/>
              </w:rPr>
              <w:t>Масштаб</w:t>
            </w:r>
            <w:r>
              <w:rPr>
                <w:rFonts w:ascii="Tahoma" w:hAnsi="Tahoma"/>
                <w:b/>
                <w:spacing w:val="-13"/>
                <w:w w:val="110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110"/>
                <w:sz w:val="18"/>
              </w:rPr>
              <w:t>1:1000</w:t>
            </w:r>
          </w:p>
          <w:p w14:paraId="22938072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0FB36118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6FA09ABA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7F5CB692" w14:textId="77777777" w:rsidR="00CA4FF4" w:rsidRDefault="00CA4FF4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14:paraId="22D4F98D" w14:textId="77777777" w:rsidR="00CA4FF4" w:rsidRDefault="00783041">
            <w:pPr>
              <w:pStyle w:val="TableParagraph"/>
              <w:ind w:left="4290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105"/>
                <w:sz w:val="20"/>
              </w:rPr>
              <w:t>Масштаб</w:t>
            </w:r>
            <w:r>
              <w:rPr>
                <w:rFonts w:ascii="Tahoma" w:hAnsi="Tahoma"/>
                <w:b/>
                <w:spacing w:val="2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20"/>
              </w:rPr>
              <w:t>1:1000</w:t>
            </w:r>
          </w:p>
        </w:tc>
      </w:tr>
    </w:tbl>
    <w:p w14:paraId="57DF2ABC" w14:textId="77777777" w:rsidR="00CA4FF4" w:rsidRDefault="00783041">
      <w:pPr>
        <w:rPr>
          <w:sz w:val="2"/>
          <w:szCs w:val="2"/>
        </w:rPr>
      </w:pPr>
      <w:r>
        <w:pict w14:anchorId="7139B424">
          <v:group id="_x0000_s1169" style="position:absolute;margin-left:56.4pt;margin-top:77.05pt;width:511.55pt;height:689.5pt;z-index:-16805888;mso-position-horizontal-relative:page;mso-position-vertical-relative:page" coordorigin="1128,1541" coordsize="10231,13790">
            <v:shape id="_x0000_s1219" style="position:absolute;left:1128;top:1541;width:10;height:13790" coordorigin="1128,1541" coordsize="10,13790" o:spt="100" adj="0,,0" path="m1138,2103r-10,l1128,15331r10,l1138,2103xm1138,1541r-10,l1128,2093r10,l1138,1541xe" fillcolor="black" stroked="f">
              <v:stroke joinstyle="round"/>
              <v:formulas/>
              <v:path arrowok="t" o:connecttype="segments"/>
            </v:shape>
            <v:line id="_x0000_s1218" style="position:absolute" from="1191,3453" to="2049,3791" strokeweight=".30122mm"/>
            <v:line id="_x0000_s1217" style="position:absolute" from="2049,3791" to="1235,7216" strokeweight=".31128mm"/>
            <v:line id="_x0000_s1216" style="position:absolute" from="1235,7216" to="1191,7206" strokeweight=".30008mm"/>
            <v:line id="_x0000_s1215" style="position:absolute" from="3150,3624" to="3206,3501" strokeweight=".30978mm"/>
            <v:shape id="_x0000_s1214" style="position:absolute;left:1191;top:2719;width:2386;height:905" coordorigin="1191,2719" coordsize="2386,905" o:spt="100" adj="0,,0" path="m3206,3501r371,-782m3150,3624l1191,2798e" filled="f" strokeweight=".30575mm">
              <v:stroke joinstyle="round"/>
              <v:formulas/>
              <v:path arrowok="t" o:connecttype="segments"/>
            </v:shape>
            <v:line id="_x0000_s1213" style="position:absolute" from="2479,8397" to="2222,8270" strokeweight=".302mm"/>
            <v:shape id="_x0000_s1212" style="position:absolute;left:1191;top:8148;width:1032;height:2331" coordorigin="1191,8148" coordsize="1032,2331" o:spt="100" adj="0,,0" path="m2222,8270l1191,8148t,2250l2040,10478e" filled="f" strokeweight=".30575mm">
              <v:stroke joinstyle="round"/>
              <v:formulas/>
              <v:path arrowok="t" o:connecttype="segments"/>
            </v:shape>
            <v:shape id="_x0000_s1211" style="position:absolute;left:1873;top:7464;width:606;height:6849" coordorigin="1874,7464" coordsize="606,6849" o:spt="100" adj="0,,0" path="m2479,8397r-439,2081m2202,7963r111,-422l1984,7464r-110,421m2202,7963r-328,-78m2370,14003r-55,300l2364,14313e" filled="f" strokeweight=".30575mm">
              <v:stroke joinstyle="round"/>
              <v:formulas/>
              <v:path arrowok="t" o:connecttype="segments"/>
            </v:shape>
            <v:shape id="_x0000_s1210" style="position:absolute;left:2333;top:14213;width:1084;height:258" coordorigin="2333,14213" coordsize="1084,258" o:spt="100" adj="0,,0" path="m2364,14313r-31,158m3368,14471r49,-258e" filled="f" strokeweight=".30575mm">
              <v:stroke joinstyle="round"/>
              <v:formulas/>
              <v:path arrowok="t" o:connecttype="segments"/>
            </v:shape>
            <v:line id="_x0000_s1209" style="position:absolute" from="2370,14003" to="3417,14213" strokeweight=".30003mm"/>
            <v:shape id="_x0000_s1208" style="position:absolute;left:1270;top:13809;width:1093;height:662" coordorigin="1271,13809" coordsize="1093,662" o:spt="100" adj="0,,0" path="m1407,13809r-136,662m2333,14471r31,-158e" filled="f" strokeweight=".30575mm">
              <v:stroke joinstyle="round"/>
              <v:formulas/>
              <v:path arrowok="t" o:connecttype="segments"/>
            </v:shape>
            <v:shape id="_x0000_s1207" style="position:absolute;left:1407;top:13809;width:963;height:504" coordorigin="1407,13809" coordsize="963,504" o:spt="100" adj="0,,0" path="m2364,14313r-49,-10l2370,14003t-963,-194l2370,14003e" filled="f" strokeweight=".30575mm">
              <v:stroke joinstyle="round"/>
              <v:formulas/>
              <v:path arrowok="t" o:connecttype="segments"/>
            </v:shape>
            <v:line id="_x0000_s1206" style="position:absolute" from="1191,12546" to="1593,12604" strokeweight=".29981mm"/>
            <v:line id="_x0000_s1205" style="position:absolute" from="1593,12604" to="1922,11116" strokeweight=".31136mm"/>
            <v:line id="_x0000_s1204" style="position:absolute" from="1191,11005" to="1922,11116" strokeweight=".29983mm"/>
            <v:shape id="_x0000_s1203" style="position:absolute;left:3195;top:4705;width:6651;height:4405" coordorigin="3195,4705" coordsize="6651,4405" o:spt="100" adj="0,,0" path="m8131,6521l9846,7543,9302,9110,7314,8628m8131,6521l7314,8628m4257,4705r1901,775l4963,8097,3195,7694m4257,4705l3195,7694m7425,5478l6042,4864e" filled="f" strokeweight=".30575mm">
              <v:stroke joinstyle="round"/>
              <v:formulas/>
              <v:path arrowok="t" o:connecttype="segments"/>
            </v:shape>
            <v:shape id="_x0000_s1202" style="position:absolute;left:6041;top:2719;width:2693;height:2759" coordorigin="6042,2719" coordsize="2693,2759" o:spt="100" adj="0,,0" path="m6042,4864l7058,2719t367,2759l8734,2719e" filled="f" strokeweight=".30575mm">
              <v:stroke joinstyle="round"/>
              <v:formulas/>
              <v:path arrowok="t" o:connecttype="segments"/>
            </v:shape>
            <v:shape id="_x0000_s1201" style="position:absolute;left:2202;top:5479;width:5929;height:3149" coordorigin="2202,5480" coordsize="5929,3149" o:spt="100" adj="0,,0" path="m6158,5480l4963,8097r-49,193l5360,8382r49,-192l7314,8628,8131,6521m6158,5480l8131,6521m3302,7777r329,78l3515,8275r-329,-79m3302,7777r-116,419m2857,8117r116,-419l3302,7777r-116,419m2857,8117r329,79m2532,8041r-330,-78l2313,7541r327,78m2532,8041r108,-422e" filled="f" strokeweight=".30575mm">
              <v:stroke joinstyle="round"/>
              <v:formulas/>
              <v:path arrowok="t" o:connecttype="segments"/>
            </v:shape>
            <v:shape id="_x0000_s1200" style="position:absolute;left:1191;top:13767;width:217;height:703" coordorigin="1191,13768" coordsize="217,703" o:spt="100" adj="0,,0" path="m1191,13768r216,41m1407,13809r-136,662e" filled="f" strokeweight=".30575mm">
              <v:stroke joinstyle="round"/>
              <v:formulas/>
              <v:path arrowok="t" o:connecttype="segments"/>
            </v:shape>
            <v:shape id="_x0000_s1199" style="position:absolute;left:9551;top:7907;width:370;height:1448" coordorigin="9551,7907" coordsize="370,1448" o:spt="100" adj="0,,0" path="m9648,8831r-97,364l9737,9355r40,-37l9620,9170r83,-325m9648,8831r55,14m9866,7907r-15,52l9908,7972r13,-52m9866,7907r55,13e" filled="f" strokeweight=".30575mm">
              <v:stroke joinstyle="round"/>
              <v:formulas/>
              <v:path arrowok="t" o:connecttype="segments"/>
            </v:shape>
            <v:line id="_x0000_s1198" style="position:absolute" from="3577,2719" to="3206,3501" strokeweight=".30967mm"/>
            <v:shape id="_x0000_s1197" style="position:absolute;left:3149;top:3501;width:1545;height:732" coordorigin="3150,3501" coordsize="1545,732" path="m3206,3501r-56,123l4694,4233e" filled="f" strokeweight=".30183mm">
              <v:path arrowok="t"/>
            </v:shape>
            <v:shape id="_x0000_s1196" style="position:absolute;left:4694;top:2719;width:5044;height:1514" coordorigin="4694,2719" coordsize="5044,1514" o:spt="100" adj="0,,0" path="m4694,4233l5357,2719t3249,271l8734,2719t18,l9738,3138e" filled="f" strokeweight=".30575mm">
              <v:stroke joinstyle="round"/>
              <v:formulas/>
              <v:path arrowok="t" o:connecttype="segments"/>
            </v:shape>
            <v:shape id="_x0000_s1195" style="position:absolute;left:1313;top:2989;width:8425;height:8278" coordorigin="1313,2990" coordsize="8425,8278" o:spt="100" adj="0,,0" path="m9083,5881r472,-99l9660,6244r-471,98m9083,5881r106,461m9738,3138l8464,5942r-198,-86l7425,5478m8606,2990l7425,5478m2369,8986r1126,226l3087,11267,1931,11067m2369,8986r-438,2081m1313,7320r329,77l1523,7817e" filled="f" strokeweight=".30575mm">
              <v:stroke joinstyle="round"/>
              <v:formulas/>
              <v:path arrowok="t" o:connecttype="segments"/>
            </v:shape>
            <v:shape id="_x0000_s1194" style="position:absolute;left:1195;top:2719;width:5863;height:5098" coordorigin="1195,2719" coordsize="5863,5098" o:spt="100" adj="0,,0" path="m1523,7817r-328,-78m1313,7320r-118,419m6042,4864l7058,2719t-1701,l4694,4233e" filled="f" strokeweight=".30575mm">
              <v:stroke joinstyle="round"/>
              <v:formulas/>
              <v:path arrowok="t" o:connecttype="segments"/>
            </v:shape>
            <v:line id="_x0000_s1193" style="position:absolute" from="6042,4864" to="4694,4233" strokeweight=".30178mm"/>
            <v:shape id="_x0000_s1192" style="position:absolute;left:1191;top:2719;width:8783;height:11752" coordorigin="1191,2719" coordsize="8783,11752" o:spt="100" adj="0,,0" path="m9973,2719r-191,437m9782,3156l8752,2719m1191,7325r113,27m1304,7352r-109,387m1195,7739r-4,-1m1958,14471r45,-224e" filled="f" strokeweight=".30575mm">
              <v:stroke joinstyle="round"/>
              <v:formulas/>
              <v:path arrowok="t" o:connecttype="segments"/>
            </v:shape>
            <v:line id="_x0000_s1191" style="position:absolute" from="2003,14247" to="2749,14385" strokeweight=".29997mm"/>
            <v:line id="_x0000_s1190" style="position:absolute" from="2749,14385" to="2732,14471" strokeweight=".31147mm"/>
            <v:shape id="_x0000_s1189" style="position:absolute;left:2457;top:7984;width:5418;height:2484" coordorigin="2457,7985" coordsize="5418,2484" o:spt="100" adj="0,,0" path="m2662,9563r116,28l2825,9642r-17,87l3268,9809r-126,659l2457,10338r140,-721m2662,9563r-65,54m7634,8696l7353,8592r242,-607l7875,8087t-241,609l7875,8087e" filled="f" strokeweight=".30575mm">
              <v:stroke joinstyle="round"/>
              <v:formulas/>
              <v:path arrowok="t" o:connecttype="segments"/>
            </v:shape>
            <v:line id="_x0000_s1188" style="position:absolute" from="10105,2719" to="8874,6269" strokeweight=".31061mm"/>
            <v:shape id="_x0000_s1187" style="position:absolute;left:1665;top:3109;width:7209;height:3160" coordorigin="1666,3110" coordsize="7209,3160" path="m8874,6269l8237,5993,7416,5626,6523,5227,5491,4746,3024,3630,1666,3110e" filled="f" strokeweight=".30156mm">
              <v:path arrowok="t"/>
            </v:shape>
            <v:shape id="_x0000_s1186" style="position:absolute;left:1191;top:2927;width:10142;height:11544" coordorigin="1191,2927" coordsize="10142,11544" o:spt="100" adj="0,,0" path="m1666,3110l1191,2927t10142,7181l9308,14471e" filled="f" strokeweight=".30575mm">
              <v:stroke joinstyle="round"/>
              <v:formulas/>
              <v:path arrowok="t" o:connecttype="segments"/>
            </v:shape>
            <v:shape id="_x0000_s1185" style="position:absolute;left:10737;top:13074;width:58;height:56" coordorigin="10737,13074" coordsize="58,56" path="m10738,13074r57,1l10794,13129r-57,e" filled="f" strokeweight=".3055mm">
              <v:path arrowok="t"/>
            </v:shape>
            <v:line id="_x0000_s1184" style="position:absolute" from="10738,13065" to="10738,13138" strokeweight=".32956mm"/>
            <v:shape id="_x0000_s1183" style="position:absolute;left:9049;top:9492;width:2284;height:4979" coordorigin="9049,9492" coordsize="2284,4979" o:spt="100" adj="0,,0" path="m9049,14471r176,-369m9225,14102l11333,9492e" filled="f" strokeweight=".30575mm">
              <v:stroke joinstyle="round"/>
              <v:formulas/>
              <v:path arrowok="t" o:connecttype="segments"/>
            </v:shape>
            <v:shape id="_x0000_s1182" style="position:absolute;left:10737;top:13074;width:58;height:56" coordorigin="10737,13074" coordsize="58,56" path="m10795,13075r-57,-1l10737,13129r57,e" filled="f" strokeweight=".3055mm">
              <v:path arrowok="t"/>
            </v:shape>
            <v:line id="_x0000_s1181" style="position:absolute" from="10794,13066" to="10794,13138" strokeweight=".32956mm"/>
            <v:line id="_x0000_s1180" style="position:absolute" from="9308,14471" to="11333,10108" strokeweight=".30975mm"/>
            <v:line id="_x0000_s1179" style="position:absolute" from="9308,14471" to="11333,10108" strokecolor="blue" strokeweight=".30975mm"/>
            <v:line id="_x0000_s1178" style="position:absolute" from="11333,6815" to="9642,10132" strokecolor="red" strokeweight=".92819mm"/>
            <v:shape id="_x0000_s1177" style="position:absolute;left:9465;top:10132;width:374;height:980" coordorigin="9465,10132" coordsize="374,980" path="m9642,10132r197,73l9465,11112e" filled="f" strokecolor="red" strokeweight=".93114mm">
              <v:path arrowok="t"/>
            </v:shape>
            <v:shape id="_x0000_s1176" style="position:absolute;left:7689;top:11028;width:1776;height:3442" coordorigin="7690,11029" coordsize="1776,3442" o:spt="100" adj="0,,0" path="m9465,11112l7936,14471t-246,l9256,11029e" filled="f" strokecolor="red" strokeweight=".91728mm">
              <v:stroke joinstyle="round"/>
              <v:formulas/>
              <v:path arrowok="t" o:connecttype="segments"/>
            </v:shape>
            <v:shape id="_x0000_s1175" style="position:absolute;left:9256;top:10249;width:289;height:780" coordorigin="9256,10249" coordsize="289,780" path="m9256,11029r289,-700l9330,10249e" filled="f" strokecolor="red" strokeweight=".93136mm">
              <v:path arrowok="t"/>
            </v:shape>
            <v:shape id="_x0000_s1174" style="position:absolute;left:10260;top:6141;width:372;height:149" coordorigin="10261,6141" coordsize="372,149" o:spt="100" adj="0,,0" path="m10275,6141r-14,52l10619,6290r13,-53m10275,6141r357,96e" filled="f" strokeweight=".30575mm">
              <v:stroke joinstyle="round"/>
              <v:formulas/>
              <v:path arrowok="t" o:connecttype="segments"/>
            </v:shape>
            <v:line id="_x0000_s1173" style="position:absolute" from="9330,10249" to="11333,6321" strokecolor="red" strokeweight=".92819mm"/>
            <v:shape id="_x0000_s1172" style="position:absolute;left:9229;top:10106;width:637;height:1031" coordorigin="9229,10107" coordsize="637,1031" o:spt="100" adj="0,,0" path="m9283,11014r-13,-11l9241,11003r-12,11l9229,11043r12,11l9270,11054r13,-11l9283,11029r,-15xm9356,10235r-11,-11l9315,10224r-12,11l9303,10263r12,12l9345,10275r11,-12l9356,10249r,-14xm9492,11098r-12,-12l9450,11086r-11,12l9439,11126r11,11l9480,11137r12,-11l9492,11112r,-14xm9571,10315r-12,-12l9530,10303r-12,12l9518,10343r12,11l9559,10354r12,-11l9571,10329r,-14xm9668,10118r-12,-11l9627,10107r-12,11l9615,10146r12,12l9656,10158r12,-12l9668,10132r,-14xm9866,10191r-12,-12l9825,10179r-12,12l9813,10219r12,11l9854,10230r12,-11l9866,10205r,-14xe" fillcolor="red" stroked="f">
              <v:stroke joinstyle="round"/>
              <v:formulas/>
              <v:path arrowok="t" o:connecttype="segments"/>
            </v:shape>
            <v:line id="_x0000_s1171" style="position:absolute" from="10846,3161" to="10846,4011" strokeweight=".54592mm"/>
            <v:shape id="_x0000_s1170" type="#_x0000_t75" style="position:absolute;left:10748;top:4002;width:195;height:358">
              <v:imagedata r:id="rId9" o:title=""/>
            </v:shape>
            <w10:wrap anchorx="page" anchory="page"/>
          </v:group>
        </w:pict>
      </w:r>
      <w:r>
        <w:pict w14:anchorId="4DC0B37A">
          <v:shape id="_x0000_s1168" style="position:absolute;margin-left:369.95pt;margin-top:461.4pt;width:7.05pt;height:8.4pt;z-index:-16805376;mso-position-horizontal-relative:page;mso-position-vertical-relative:page" coordorigin="7399,9228" coordsize="141,168" o:spt="100" adj="0,,0" path="m7429,9228r111,21l7511,9396r-112,-21m7429,9228r-30,147e" filled="f" strokeweight=".30575mm">
            <v:stroke joinstyle="round"/>
            <v:formulas/>
            <v:path arrowok="t" o:connecttype="segments"/>
            <w10:wrap anchorx="page" anchory="page"/>
          </v:shape>
        </w:pict>
      </w:r>
    </w:p>
    <w:p w14:paraId="2777424B" w14:textId="77777777" w:rsidR="00CA4FF4" w:rsidRDefault="00CA4FF4">
      <w:pPr>
        <w:rPr>
          <w:sz w:val="2"/>
          <w:szCs w:val="2"/>
        </w:rPr>
        <w:sectPr w:rsidR="00CA4FF4">
          <w:pgSz w:w="11910" w:h="16840"/>
          <w:pgMar w:top="1180" w:right="3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9"/>
      </w:tblGrid>
      <w:tr w:rsidR="00CA4FF4" w14:paraId="4A66C3E2" w14:textId="77777777">
        <w:trPr>
          <w:trHeight w:val="328"/>
        </w:trPr>
        <w:tc>
          <w:tcPr>
            <w:tcW w:w="10209" w:type="dxa"/>
            <w:tcBorders>
              <w:top w:val="nil"/>
              <w:left w:val="nil"/>
              <w:right w:val="nil"/>
            </w:tcBorders>
          </w:tcPr>
          <w:p w14:paraId="2537027A" w14:textId="77777777" w:rsidR="00CA4FF4" w:rsidRDefault="00783041">
            <w:pPr>
              <w:pStyle w:val="TableParagraph"/>
              <w:spacing w:line="266" w:lineRule="exact"/>
              <w:ind w:left="1249" w:right="124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Графическое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местоположения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публичного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сервитута</w:t>
            </w:r>
          </w:p>
        </w:tc>
      </w:tr>
      <w:tr w:rsidR="00CA4FF4" w14:paraId="5B650EB4" w14:textId="77777777">
        <w:trPr>
          <w:trHeight w:val="551"/>
        </w:trPr>
        <w:tc>
          <w:tcPr>
            <w:tcW w:w="10209" w:type="dxa"/>
          </w:tcPr>
          <w:p w14:paraId="63758C77" w14:textId="77777777" w:rsidR="00CA4FF4" w:rsidRDefault="00783041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Схема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сервитута;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газопровод,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кадастровым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номером</w:t>
            </w:r>
          </w:p>
          <w:p w14:paraId="2F9AA97E" w14:textId="77777777" w:rsidR="00CA4FF4" w:rsidRDefault="00783041">
            <w:pPr>
              <w:pStyle w:val="TableParagraph"/>
              <w:spacing w:before="2" w:line="257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34:10:080001:2296</w:t>
            </w:r>
          </w:p>
        </w:tc>
      </w:tr>
      <w:tr w:rsidR="00CA4FF4" w14:paraId="6B607A16" w14:textId="77777777">
        <w:trPr>
          <w:trHeight w:val="13227"/>
        </w:trPr>
        <w:tc>
          <w:tcPr>
            <w:tcW w:w="10209" w:type="dxa"/>
          </w:tcPr>
          <w:p w14:paraId="4EF1F79E" w14:textId="77777777" w:rsidR="00CA4FF4" w:rsidRDefault="00CA4FF4">
            <w:pPr>
              <w:pStyle w:val="TableParagraph"/>
              <w:spacing w:before="2"/>
              <w:jc w:val="left"/>
              <w:rPr>
                <w:b/>
                <w:sz w:val="33"/>
              </w:rPr>
            </w:pPr>
          </w:p>
          <w:p w14:paraId="33B53547" w14:textId="77777777" w:rsidR="00CA4FF4" w:rsidRDefault="00783041">
            <w:pPr>
              <w:pStyle w:val="TableParagraph"/>
              <w:spacing w:line="241" w:lineRule="exact"/>
              <w:ind w:left="18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105"/>
                <w:sz w:val="20"/>
              </w:rPr>
              <w:t>Лист</w:t>
            </w:r>
            <w:r>
              <w:rPr>
                <w:rFonts w:ascii="Tahoma" w:hAnsi="Tahoma"/>
                <w:spacing w:val="5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3</w:t>
            </w:r>
          </w:p>
          <w:p w14:paraId="49C9A635" w14:textId="77777777" w:rsidR="00CA4FF4" w:rsidRDefault="00783041">
            <w:pPr>
              <w:pStyle w:val="TableParagraph"/>
              <w:spacing w:line="217" w:lineRule="exact"/>
              <w:ind w:left="9659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108"/>
                <w:sz w:val="18"/>
              </w:rPr>
              <w:t>С</w:t>
            </w:r>
          </w:p>
          <w:p w14:paraId="57FA08AF" w14:textId="77777777" w:rsidR="00CA4FF4" w:rsidRDefault="00CA4FF4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14:paraId="2E2BFBB7" w14:textId="77777777" w:rsidR="00CA4FF4" w:rsidRDefault="00783041">
            <w:pPr>
              <w:pStyle w:val="TableParagraph"/>
              <w:ind w:left="230" w:right="81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110"/>
                <w:sz w:val="18"/>
              </w:rPr>
              <w:t>34:10:080001</w:t>
            </w:r>
          </w:p>
          <w:p w14:paraId="686462A9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6E29DCA9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5703357B" w14:textId="77777777" w:rsidR="00CA4FF4" w:rsidRDefault="00CA4FF4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14:paraId="312793B7" w14:textId="77777777" w:rsidR="00CA4FF4" w:rsidRDefault="00783041">
            <w:pPr>
              <w:pStyle w:val="TableParagraph"/>
              <w:spacing w:line="182" w:lineRule="exact"/>
              <w:ind w:left="979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:117</w:t>
            </w:r>
          </w:p>
          <w:p w14:paraId="565A99C3" w14:textId="77777777" w:rsidR="00CA4FF4" w:rsidRDefault="00783041">
            <w:pPr>
              <w:pStyle w:val="TableParagraph"/>
              <w:spacing w:line="196" w:lineRule="exact"/>
              <w:ind w:left="9624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108"/>
                <w:sz w:val="18"/>
              </w:rPr>
              <w:t>Ю</w:t>
            </w:r>
          </w:p>
          <w:p w14:paraId="6CC9B636" w14:textId="77777777" w:rsidR="00CA4FF4" w:rsidRDefault="00CA4FF4">
            <w:pPr>
              <w:pStyle w:val="TableParagraph"/>
              <w:spacing w:before="7"/>
              <w:jc w:val="left"/>
              <w:rPr>
                <w:b/>
                <w:sz w:val="32"/>
              </w:rPr>
            </w:pPr>
          </w:p>
          <w:p w14:paraId="116036CC" w14:textId="77777777" w:rsidR="00CA4FF4" w:rsidRDefault="00783041">
            <w:pPr>
              <w:pStyle w:val="TableParagraph"/>
              <w:ind w:left="162"/>
              <w:jc w:val="left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FF0000"/>
                <w:w w:val="110"/>
                <w:sz w:val="18"/>
              </w:rPr>
              <w:t>н27</w:t>
            </w:r>
          </w:p>
          <w:p w14:paraId="3322E948" w14:textId="77777777" w:rsidR="00CA4FF4" w:rsidRDefault="00783041">
            <w:pPr>
              <w:pStyle w:val="TableParagraph"/>
              <w:spacing w:before="161"/>
              <w:ind w:left="780"/>
              <w:jc w:val="left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FF0000"/>
                <w:w w:val="110"/>
                <w:sz w:val="18"/>
              </w:rPr>
              <w:t>н6</w:t>
            </w:r>
          </w:p>
          <w:p w14:paraId="5D5C3955" w14:textId="77777777" w:rsidR="00CA4FF4" w:rsidRDefault="00783041">
            <w:pPr>
              <w:pStyle w:val="TableParagraph"/>
              <w:spacing w:before="12" w:line="319" w:lineRule="auto"/>
              <w:ind w:left="3689" w:right="2989" w:hanging="195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105"/>
                <w:sz w:val="18"/>
              </w:rPr>
              <w:t>Волгоградская</w:t>
            </w:r>
            <w:r>
              <w:rPr>
                <w:rFonts w:ascii="Tahoma" w:hAnsi="Tahoma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область</w:t>
            </w:r>
            <w:r>
              <w:rPr>
                <w:rFonts w:ascii="Tahoma" w:hAnsi="Tahoma"/>
                <w:b/>
                <w:spacing w:val="-53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Камышинский</w:t>
            </w:r>
            <w:r>
              <w:rPr>
                <w:rFonts w:ascii="Tahoma" w:hAnsi="Tahoma"/>
                <w:b/>
                <w:spacing w:val="26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район</w:t>
            </w:r>
          </w:p>
          <w:p w14:paraId="36106B57" w14:textId="77777777" w:rsidR="00CA4FF4" w:rsidRDefault="00783041">
            <w:pPr>
              <w:pStyle w:val="TableParagraph"/>
              <w:spacing w:line="201" w:lineRule="exact"/>
              <w:ind w:left="2927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105"/>
                <w:sz w:val="18"/>
              </w:rPr>
              <w:t>Мичуринское</w:t>
            </w:r>
            <w:r>
              <w:rPr>
                <w:rFonts w:ascii="Tahoma" w:hAnsi="Tahoma"/>
                <w:b/>
                <w:spacing w:val="24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сельское</w:t>
            </w:r>
            <w:r>
              <w:rPr>
                <w:rFonts w:ascii="Tahoma" w:hAnsi="Tahoma"/>
                <w:b/>
                <w:spacing w:val="25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поселение</w:t>
            </w:r>
          </w:p>
          <w:p w14:paraId="2EF2ACF1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2EE16634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181AABC4" w14:textId="77777777" w:rsidR="00CA4FF4" w:rsidRDefault="00783041">
            <w:pPr>
              <w:pStyle w:val="TableParagraph"/>
              <w:spacing w:before="191"/>
              <w:ind w:left="837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:708</w:t>
            </w:r>
          </w:p>
          <w:p w14:paraId="523C2DA2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69AF78DD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0BBCAE66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607B390C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724871D3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60439E24" w14:textId="77777777" w:rsidR="00CA4FF4" w:rsidRDefault="00CA4FF4"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 w14:paraId="1D16B9E6" w14:textId="77777777" w:rsidR="00CA4FF4" w:rsidRDefault="00783041">
            <w:pPr>
              <w:pStyle w:val="TableParagraph"/>
              <w:spacing w:before="1"/>
              <w:ind w:right="211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:755</w:t>
            </w:r>
          </w:p>
          <w:p w14:paraId="0BE678D6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23B659C6" w14:textId="77777777" w:rsidR="00CA4FF4" w:rsidRDefault="00783041">
            <w:pPr>
              <w:pStyle w:val="TableParagraph"/>
              <w:spacing w:before="170"/>
              <w:ind w:left="9871" w:right="-58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1"/>
                <w:w w:val="110"/>
                <w:sz w:val="18"/>
              </w:rPr>
              <w:t>:128</w:t>
            </w:r>
          </w:p>
          <w:p w14:paraId="259EC4F7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56F70EDF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5F02645D" w14:textId="77777777" w:rsidR="00CA4FF4" w:rsidRDefault="00CA4FF4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14:paraId="79D13E71" w14:textId="77777777" w:rsidR="00CA4FF4" w:rsidRDefault="00783041">
            <w:pPr>
              <w:pStyle w:val="TableParagraph"/>
              <w:ind w:right="276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:754</w:t>
            </w:r>
          </w:p>
          <w:p w14:paraId="6B555C26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44BD1B9C" w14:textId="77777777" w:rsidR="00CA4FF4" w:rsidRDefault="00CA4FF4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14:paraId="25D9089D" w14:textId="77777777" w:rsidR="00CA4FF4" w:rsidRDefault="00783041">
            <w:pPr>
              <w:pStyle w:val="TableParagraph"/>
              <w:ind w:left="48"/>
              <w:jc w:val="left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17A6038">
                <v:group id="_x0000_s1163" style="width:11.55pt;height:26.7pt;mso-position-horizontal-relative:char;mso-position-vertical-relative:line" coordsize="231,534">
                  <v:line id="_x0000_s1167" style="position:absolute" from="9,9" to="221,170" strokeweight=".30408mm"/>
                  <v:line id="_x0000_s1166" style="position:absolute" from="221,170" to="69,524" strokeweight=".31003mm"/>
                  <v:shape id="_x0000_s1165" style="position:absolute;left:8;top:8;width:213;height:516" coordorigin="9,9" coordsize="213,516" o:spt="100" adj="0,,0" path="m69,524l12,511t,l145,178t,l9,81t212,89l9,9t,72l145,178t,l12,511t,l69,524e" filled="f" strokeweight=".30575mm">
                    <v:stroke joinstyle="round"/>
                    <v:formulas/>
                    <v:path arrowok="t" o:connecttype="segments"/>
                  </v:shape>
                  <v:line id="_x0000_s1164" style="position:absolute" from="221,170" to="69,524" strokeweight=".31003mm"/>
                  <w10:wrap type="none"/>
                  <w10:anchorlock/>
                </v:group>
              </w:pict>
            </w:r>
          </w:p>
          <w:p w14:paraId="122C39D1" w14:textId="77777777" w:rsidR="00CA4FF4" w:rsidRDefault="00783041">
            <w:pPr>
              <w:pStyle w:val="TableParagraph"/>
              <w:spacing w:before="164"/>
              <w:ind w:left="303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:2</w:t>
            </w:r>
          </w:p>
          <w:p w14:paraId="45B2C50B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763E00B9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43AEAF38" w14:textId="77777777" w:rsidR="00CA4FF4" w:rsidRDefault="00CA4FF4">
            <w:pPr>
              <w:pStyle w:val="TableParagraph"/>
              <w:spacing w:before="9"/>
              <w:jc w:val="left"/>
              <w:rPr>
                <w:b/>
                <w:sz w:val="29"/>
              </w:rPr>
            </w:pPr>
          </w:p>
          <w:p w14:paraId="1F84D47B" w14:textId="77777777" w:rsidR="00CA4FF4" w:rsidRDefault="00783041">
            <w:pPr>
              <w:pStyle w:val="TableParagraph"/>
              <w:ind w:left="8330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:130</w:t>
            </w:r>
          </w:p>
          <w:p w14:paraId="45D8440E" w14:textId="77777777" w:rsidR="00CA4FF4" w:rsidRDefault="00CA4FF4">
            <w:pPr>
              <w:pStyle w:val="TableParagraph"/>
              <w:spacing w:before="1"/>
              <w:jc w:val="left"/>
              <w:rPr>
                <w:b/>
                <w:sz w:val="26"/>
              </w:rPr>
            </w:pPr>
          </w:p>
          <w:p w14:paraId="14B7B0F8" w14:textId="77777777" w:rsidR="00CA4FF4" w:rsidRDefault="00783041">
            <w:pPr>
              <w:pStyle w:val="TableParagraph"/>
              <w:tabs>
                <w:tab w:val="left" w:pos="9352"/>
              </w:tabs>
              <w:ind w:left="2697"/>
              <w:jc w:val="left"/>
              <w:rPr>
                <w:rFonts w:ascii="Microsoft Sans Serif" w:hAnsi="Microsoft Sans Serif"/>
                <w:sz w:val="18"/>
              </w:rPr>
            </w:pPr>
            <w:r>
              <w:rPr>
                <w:rFonts w:ascii="Tahoma" w:hAnsi="Tahoma"/>
                <w:b/>
                <w:w w:val="110"/>
                <w:sz w:val="18"/>
              </w:rPr>
              <w:t>Масштаб</w:t>
            </w:r>
            <w:r>
              <w:rPr>
                <w:rFonts w:ascii="Tahoma" w:hAnsi="Tahoma"/>
                <w:b/>
                <w:spacing w:val="-11"/>
                <w:w w:val="110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10"/>
                <w:sz w:val="18"/>
              </w:rPr>
              <w:t>1:1000</w:t>
            </w:r>
            <w:r>
              <w:rPr>
                <w:rFonts w:ascii="Tahoma" w:hAnsi="Tahoma"/>
                <w:b/>
                <w:w w:val="110"/>
                <w:sz w:val="18"/>
              </w:rPr>
              <w:tab/>
            </w:r>
            <w:r>
              <w:rPr>
                <w:rFonts w:ascii="Microsoft Sans Serif" w:hAnsi="Microsoft Sans Serif"/>
                <w:w w:val="110"/>
                <w:position w:val="3"/>
                <w:sz w:val="18"/>
              </w:rPr>
              <w:t>:88</w:t>
            </w:r>
            <w:r>
              <w:rPr>
                <w:rFonts w:ascii="Microsoft Sans Serif" w:hAnsi="Microsoft Sans Serif"/>
                <w:spacing w:val="13"/>
                <w:w w:val="110"/>
                <w:position w:val="3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10"/>
                <w:position w:val="9"/>
                <w:sz w:val="18"/>
              </w:rPr>
              <w:t>:131</w:t>
            </w:r>
          </w:p>
          <w:p w14:paraId="660CD270" w14:textId="77777777" w:rsidR="00CA4FF4" w:rsidRDefault="00CA4FF4">
            <w:pPr>
              <w:pStyle w:val="TableParagraph"/>
              <w:jc w:val="left"/>
              <w:rPr>
                <w:b/>
                <w:sz w:val="28"/>
              </w:rPr>
            </w:pPr>
          </w:p>
          <w:p w14:paraId="14F2034F" w14:textId="77777777" w:rsidR="00CA4FF4" w:rsidRDefault="00783041">
            <w:pPr>
              <w:pStyle w:val="TableParagraph"/>
              <w:spacing w:before="218"/>
              <w:ind w:right="199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:132</w:t>
            </w:r>
          </w:p>
          <w:p w14:paraId="2375A167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72BDACA1" w14:textId="77777777" w:rsidR="00CA4FF4" w:rsidRDefault="00CA4FF4"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 w14:paraId="71948FE0" w14:textId="77777777" w:rsidR="00CA4FF4" w:rsidRDefault="00783041">
            <w:pPr>
              <w:pStyle w:val="TableParagraph"/>
              <w:ind w:left="1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105"/>
                <w:sz w:val="20"/>
              </w:rPr>
              <w:t>Масштаб</w:t>
            </w:r>
            <w:r>
              <w:rPr>
                <w:rFonts w:ascii="Tahoma" w:hAnsi="Tahoma"/>
                <w:b/>
                <w:spacing w:val="2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20"/>
              </w:rPr>
              <w:t>1:1000</w:t>
            </w:r>
          </w:p>
        </w:tc>
      </w:tr>
    </w:tbl>
    <w:p w14:paraId="6F38859E" w14:textId="77777777" w:rsidR="00CA4FF4" w:rsidRDefault="00783041">
      <w:pPr>
        <w:rPr>
          <w:sz w:val="2"/>
          <w:szCs w:val="2"/>
        </w:rPr>
      </w:pPr>
      <w:r>
        <w:pict w14:anchorId="7ECA3F26">
          <v:group id="_x0000_s1156" style="position:absolute;margin-left:58.25pt;margin-top:134.65pt;width:166.55pt;height:390.8pt;z-index:-16804352;mso-position-horizontal-relative:page;mso-position-vertical-relative:page" coordorigin="1165,2693" coordsize="3331,7816">
            <v:shape id="_x0000_s1162" style="position:absolute;left:1191;top:2719;width:3296;height:7101" coordorigin="1191,2719" coordsize="3296,7101" o:spt="100" adj="0,,0" path="m4486,2719l1191,9820t,-619l2295,6786t,l4117,2719e" filled="f" strokeweight=".30575mm">
              <v:stroke joinstyle="round"/>
              <v:formulas/>
              <v:path arrowok="t" o:connecttype="segments"/>
            </v:shape>
            <v:shape id="_x0000_s1161" style="position:absolute;left:1567;top:9883;width:1512;height:617" coordorigin="1567,9883" coordsize="1512,617" o:spt="100" adj="0,,0" path="m2211,10179l1876,9883r-309,322l1904,10500t307,-321l1904,10500t1174,-322l2973,9889r-106,36l2972,10215t106,-37l2972,10215e" filled="f" strokeweight=".30575mm">
              <v:stroke joinstyle="round"/>
              <v:formulas/>
              <v:path arrowok="t" o:connecttype="segments"/>
            </v:shape>
            <v:line id="_x0000_s1160" style="position:absolute" from="1191,9820" to="4486,2719" strokeweight=".30975mm"/>
            <v:line id="_x0000_s1159" style="position:absolute" from="1191,9820" to="4486,2719" strokecolor="blue" strokeweight=".30975mm"/>
            <v:shape id="_x0000_s1158" style="position:absolute;left:1191;top:2719;width:1840;height:3834" coordorigin="1191,2719" coordsize="1840,3834" o:spt="100" adj="0,,0" path="m3031,2719l1780,5398t,l1191,6553t,-494l1576,5305t,l2783,2719e" filled="f" strokecolor="red" strokeweight=".91728mm">
              <v:stroke joinstyle="round"/>
              <v:formulas/>
              <v:path arrowok="t" o:connecttype="segments"/>
            </v:shape>
            <v:shape id="_x0000_s1157" style="position:absolute;left:1548;top:5279;width:258;height:144" coordorigin="1549,5279" coordsize="258,144" o:spt="100" adj="0,,0" path="m1602,5291r-12,-12l1561,5279r-12,12l1549,5320r12,10l1590,5330r12,-10l1602,5305r,-14xm1807,5383r-12,-11l1766,5372r-13,11l1753,5411r13,12l1795,5423r12,-12l1807,5398r,-15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FE589EB">
          <v:group id="_x0000_s1107" style="position:absolute;margin-left:261pt;margin-top:135.55pt;width:306.1pt;height:588.45pt;z-index:-16803840;mso-position-horizontal-relative:page;mso-position-vertical-relative:page" coordorigin="5220,2711" coordsize="6122,11769">
            <v:line id="_x0000_s1155" style="position:absolute" from="11333,7242" to="11212,7194" strokeweight=".30125mm"/>
            <v:shape id="_x0000_s1154" style="position:absolute;left:11167;top:7001;width:45;height:193" coordorigin="11167,7001" coordsize="45,193" path="m11212,7194r-36,-96l11167,7001e" filled="f" strokeweight=".31133mm">
              <v:path arrowok="t"/>
            </v:shape>
            <v:line id="_x0000_s1153" style="position:absolute" from="11333,6630" to="11167,7001" strokeweight=".30992mm"/>
            <v:shape id="_x0000_s1152" style="position:absolute;left:10882;top:7482;width:438;height:205" coordorigin="10883,7483" coordsize="438,205" path="m10883,7687r171,-157l11154,7489r166,-6e" filled="f" strokeweight=".30178mm">
              <v:path arrowok="t"/>
            </v:shape>
            <v:shape id="_x0000_s1151" style="position:absolute;left:10585;top:7482;width:747;height:1279" coordorigin="10586,7483" coordsize="747,1279" o:spt="100" adj="0,,0" path="m11320,7483r13,5m11333,8762r-747,-300e" filled="f" strokeweight=".30575mm">
              <v:stroke joinstyle="round"/>
              <v:formulas/>
              <v:path arrowok="t" o:connecttype="segments"/>
            </v:shape>
            <v:shape id="_x0000_s1150" style="position:absolute;left:10491;top:7686;width:392;height:776" coordorigin="10491,7687" coordsize="392,776" o:spt="100" adj="0,,0" path="m10586,8462r98,-223l10722,7985t161,-298l10722,7985t-231,439l10586,8462e" filled="f" strokeweight=".30575mm">
              <v:stroke joinstyle="round"/>
              <v:formulas/>
              <v:path arrowok="t" o:connecttype="segments"/>
            </v:shape>
            <v:shape id="_x0000_s1149" style="position:absolute;left:10065;top:8462;width:1268;height:1442" coordorigin="10065,8462" coordsize="1268,1442" o:spt="100" adj="0,,0" path="m10586,8462r747,300m11333,9904l10065,9390e" filled="f" strokeweight=".30575mm">
              <v:stroke joinstyle="round"/>
              <v:formulas/>
              <v:path arrowok="t" o:connecttype="segments"/>
            </v:shape>
            <v:shape id="_x0000_s1148" style="position:absolute;left:8475;top:6042;width:2430;height:7527" coordorigin="8476,6042" coordsize="2430,7527" o:spt="100" adj="0,,0" path="m10491,8424r-426,966m9194,6042r1712,736l10254,8227,8486,7595m9194,6042l8486,7595t630,4132l10831,12367r-841,1202l8476,13011t640,-1284l8476,13011e" filled="f" strokeweight=".30575mm">
              <v:stroke joinstyle="round"/>
              <v:formulas/>
              <v:path arrowok="t" o:connecttype="segments"/>
            </v:shape>
            <v:line id="_x0000_s1147" style="position:absolute" from="10831,12367" to="11333,12545" strokeweight=".30094mm"/>
            <v:shape id="_x0000_s1146" style="position:absolute;left:9989;top:12367;width:1344;height:1576" coordorigin="9990,12367" coordsize="1344,1576" o:spt="100" adj="0,,0" path="m11333,13765r-209,178l9990,13569t841,-1202l9990,13569e" filled="f" strokeweight=".30575mm">
              <v:stroke joinstyle="round"/>
              <v:formulas/>
              <v:path arrowok="t" o:connecttype="segments"/>
            </v:shape>
            <v:shape id="_x0000_s1145" style="position:absolute;left:11201;top:13824;width:132;height:171" coordorigin="11201,13825" coordsize="132,171" o:spt="100" adj="0,,0" path="m11333,13996r-132,-52m11201,13944r132,-119e" filled="f" strokeweight=".30575mm">
              <v:stroke joinstyle="round"/>
              <v:formulas/>
              <v:path arrowok="t" o:connecttype="segments"/>
            </v:shape>
            <v:shape id="_x0000_s1144" style="position:absolute;left:8414;top:13116;width:1965;height:731" coordorigin="8414,13117" coordsize="1965,731" path="m8414,13117r1283,428l10379,13847e" filled="f" strokeweight=".30106mm">
              <v:path arrowok="t"/>
            </v:shape>
            <v:shape id="_x0000_s1143" style="position:absolute;left:7907;top:13847;width:2471;height:624" coordorigin="7908,13847" coordsize="2471,624" o:spt="100" adj="0,,0" path="m10379,13847r-438,624m8815,14471r-907,-402e" filled="f" strokeweight=".30575mm">
              <v:stroke joinstyle="round"/>
              <v:formulas/>
              <v:path arrowok="t" o:connecttype="segments"/>
            </v:shape>
            <v:shape id="_x0000_s1142" style="position:absolute;left:6479;top:7594;width:3774;height:6475" coordorigin="6480,7595" coordsize="3774,6475" o:spt="100" adj="0,,0" path="m8414,13117r-506,952m7149,10443r1872,779l8275,12840,6480,12126t669,-1683l6480,12126m7808,9068r1798,680l9021,11222,7149,10443m7808,9068r-659,1375m8486,7595r1768,632l9606,9748,7808,9068m8486,7595l7808,9068e" filled="f" strokeweight=".30575mm">
              <v:stroke joinstyle="round"/>
              <v:formulas/>
              <v:path arrowok="t" o:connecttype="segments"/>
            </v:shape>
            <v:line id="_x0000_s1141" style="position:absolute" from="7573,14471" to="9003,11686" strokeweight=".30936mm"/>
            <v:line id="_x0000_s1140" style="position:absolute" from="9003,11686" to="10945,7191" strokeweight=".31mm"/>
            <v:shape id="_x0000_s1139" style="position:absolute;left:9941;top:7191;width:1392;height:7280" coordorigin="9941,7191" coordsize="1392,7280" o:spt="100" adj="0,,0" path="m10945,7191r388,163m11333,13766r-824,705m9941,14471r438,-624e" filled="f" strokeweight=".30575mm">
              <v:stroke joinstyle="round"/>
              <v:formulas/>
              <v:path arrowok="t" o:connecttype="segments"/>
            </v:shape>
            <v:shape id="_x0000_s1138" style="position:absolute;left:7907;top:13116;width:2471;height:953" coordorigin="7908,13117" coordsize="2471,953" path="m10379,13847r-682,-302l8414,13117r-506,952e" filled="f" strokeweight=".30117mm">
              <v:path arrowok="t"/>
            </v:shape>
            <v:line id="_x0000_s1137" style="position:absolute" from="7908,14069" to="7695,14471" strokeweight=".30925mm"/>
            <v:shape id="_x0000_s1136" style="position:absolute;left:10065;top:8424;width:521;height:966" coordorigin="10065,8424" coordsize="521,966" path="m10586,8462r-95,-38l10065,9390e" filled="f" strokeweight=".30917mm">
              <v:path arrowok="t"/>
            </v:shape>
            <v:shape id="_x0000_s1135" style="position:absolute;left:10065;top:8462;width:1268;height:1442" coordorigin="10065,8462" coordsize="1268,1442" o:spt="100" adj="0,,0" path="m10065,9390r1268,514m10586,8462r747,300e" filled="f" strokeweight=".30575mm">
              <v:stroke joinstyle="round"/>
              <v:formulas/>
              <v:path arrowok="t" o:connecttype="segments"/>
            </v:shape>
            <v:shape id="_x0000_s1134" style="position:absolute;left:9989;top:13568;width:1344;height:375" coordorigin="9990,13569" coordsize="1344,375" path="m9990,13569r1134,374l11333,13765e" filled="f" strokeweight=".30044mm">
              <v:path arrowok="t"/>
            </v:shape>
            <v:line id="_x0000_s1133" style="position:absolute" from="11333,12545" to="10831,12367" strokeweight=".30094mm"/>
            <v:line id="_x0000_s1132" style="position:absolute" from="9990,13569" to="10831,12367" strokeweight=".30786mm"/>
            <v:shape id="_x0000_s1131" style="position:absolute;left:7573;top:11685;width:3760;height:2785" coordorigin="7573,11686" coordsize="3760,2785" o:spt="100" adj="0,,0" path="m11333,13765r-824,706m7573,14471l9003,11686e" filled="f" strokeweight=".30575mm">
              <v:stroke joinstyle="round"/>
              <v:formulas/>
              <v:path arrowok="t" o:connecttype="segments"/>
            </v:shape>
            <v:line id="_x0000_s1130" style="position:absolute" from="9003,11686" to="10945,7191" strokeweight=".31mm"/>
            <v:line id="_x0000_s1129" style="position:absolute" from="11333,7354" to="10945,7191" strokeweight=".30142mm"/>
            <v:line id="_x0000_s1128" style="position:absolute" from="8414,13117" to="7908,14069" strokeweight=".30922mm"/>
            <v:shape id="_x0000_s1127" style="position:absolute;left:7695;top:13847;width:2684;height:624" coordorigin="7695,13847" coordsize="2684,624" o:spt="100" adj="0,,0" path="m7908,14069r-213,402m9941,14471r438,-624e" filled="f" strokeweight=".30575mm">
              <v:stroke joinstyle="round"/>
              <v:formulas/>
              <v:path arrowok="t" o:connecttype="segments"/>
            </v:shape>
            <v:shape id="_x0000_s1126" style="position:absolute;left:8414;top:13116;width:2919;height:827" coordorigin="8414,13117" coordsize="2919,827" o:spt="100" adj="0,,0" path="m10379,13847r-682,-302m8414,13117r1283,428m11124,13943r209,-178e" filled="f" strokeweight=".30575mm">
              <v:stroke joinstyle="round"/>
              <v:formulas/>
              <v:path arrowok="t" o:connecttype="segments"/>
            </v:shape>
            <v:line id="_x0000_s1125" style="position:absolute" from="11333,12545" to="10831,12367" strokeweight=".30094mm"/>
            <v:shape id="_x0000_s1124" style="position:absolute;left:9989;top:12367;width:1135;height:1576" coordorigin="9990,12367" coordsize="1135,1576" o:spt="100" adj="0,,0" path="m10831,12367r-841,1202m11124,13943l9990,13569e" filled="f" strokeweight=".30575mm">
              <v:stroke joinstyle="round"/>
              <v:formulas/>
              <v:path arrowok="t" o:connecttype="segments"/>
            </v:shape>
            <v:shape id="_x0000_s1123" style="position:absolute;left:10065;top:8462;width:1268;height:1442" coordorigin="10065,8462" coordsize="1268,1442" o:spt="100" adj="0,,0" path="m10065,9390r1268,514m11333,8762r-747,-300e" filled="f" strokeweight=".30575mm">
              <v:stroke joinstyle="round"/>
              <v:formulas/>
              <v:path arrowok="t" o:connecttype="segments"/>
            </v:shape>
            <v:shape id="_x0000_s1122" style="position:absolute;left:10065;top:8424;width:521;height:966" coordorigin="10065,8424" coordsize="521,966" o:spt="100" adj="0,,0" path="m10586,8462r-95,-38m10065,9390r426,-966e" filled="f" strokeweight=".30575mm">
              <v:stroke joinstyle="round"/>
              <v:formulas/>
              <v:path arrowok="t" o:connecttype="segments"/>
            </v:shape>
            <v:shape id="_x0000_s1121" style="position:absolute;left:7695;top:14069;width:1120;height:402" coordorigin="7695,14069" coordsize="1120,402" o:spt="100" adj="0,,0" path="m7695,14471r213,-402m8815,14471r-907,-402e" filled="f" strokeweight=".30575mm">
              <v:stroke joinstyle="round"/>
              <v:formulas/>
              <v:path arrowok="t" o:connecttype="segments"/>
            </v:shape>
            <v:line id="_x0000_s1120" style="position:absolute" from="10586,3326" to="10987,3409" strokeweight=".30008mm"/>
            <v:shape id="_x0000_s1119" style="position:absolute;left:9961;top:3409;width:1372;height:1814" coordorigin="9962,3409" coordsize="1372,1814" o:spt="100" adj="0,,0" path="m10987,3409r346,125m11333,5223l9962,4685e" filled="f" strokeweight=".30575mm">
              <v:stroke joinstyle="round"/>
              <v:formulas/>
              <v:path arrowok="t" o:connecttype="segments"/>
            </v:shape>
            <v:line id="_x0000_s1118" style="position:absolute" from="10586,3326" to="9962,4685" strokeweight=".30981mm"/>
            <v:line id="_x0000_s1117" style="position:absolute" from="11333,3534" to="10987,3409" strokeweight=".301mm"/>
            <v:line id="_x0000_s1116" style="position:absolute" from="10987,3409" to="10586,3326" strokeweight=".30008mm"/>
            <v:shape id="_x0000_s1115" style="position:absolute;left:8414;top:2719;width:2443;height:4849" coordorigin="8414,2719" coordsize="2443,4849" o:spt="100" adj="0,,0" path="m10857,2719r-271,607m10614,2719l8414,7568e" filled="f" strokeweight=".30575mm">
              <v:stroke joinstyle="round"/>
              <v:formulas/>
              <v:path arrowok="t" o:connecttype="segments"/>
            </v:shape>
            <v:shape id="_x0000_s1114" style="position:absolute;left:5892;top:13481;width:1567;height:872" coordorigin="5893,13482" coordsize="1567,872" path="m5893,13482r1566,659l7354,14353e" filled="f" strokeweight=".3025mm">
              <v:path arrowok="t"/>
            </v:shape>
            <v:shape id="_x0000_s1113" style="position:absolute;left:5436;top:14353;width:1919;height:118" coordorigin="5436,14353" coordsize="1919,118" o:spt="100" adj="0,,0" path="m7354,14353r-58,118m5436,14471r21,-47e" filled="f" strokeweight=".30575mm">
              <v:stroke joinstyle="round"/>
              <v:formulas/>
              <v:path arrowok="t" o:connecttype="segments"/>
            </v:shape>
            <v:shape id="_x0000_s1112" style="position:absolute;left:5457;top:13481;width:436;height:943" coordorigin="5457,13482" coordsize="436,943" o:spt="100" adj="0,,0" path="m5457,14424r70,-103m5893,13482r-366,839e" filled="f" strokeweight=".30575mm">
              <v:stroke joinstyle="round"/>
              <v:formulas/>
              <v:path arrowok="t" o:connecttype="segments"/>
            </v:shape>
            <v:line id="_x0000_s1111" style="position:absolute" from="8414,7568" to="5229,14471" strokeweight=".30978mm"/>
            <v:line id="_x0000_s1110" style="position:absolute" from="10846,3161" to="10846,4011" strokeweight=".54592mm"/>
            <v:shape id="_x0000_s1109" type="#_x0000_t75" style="position:absolute;left:10748;top:2982;width:195;height:273">
              <v:imagedata r:id="rId8" o:title=""/>
            </v:shape>
            <v:shape id="_x0000_s1108" type="#_x0000_t75" style="position:absolute;left:10748;top:4002;width:195;height:358">
              <v:imagedata r:id="rId9" o:title=""/>
            </v:shape>
            <w10:wrap anchorx="page" anchory="page"/>
          </v:group>
        </w:pict>
      </w:r>
    </w:p>
    <w:p w14:paraId="666AE054" w14:textId="77777777" w:rsidR="00CA4FF4" w:rsidRDefault="00CA4FF4">
      <w:pPr>
        <w:rPr>
          <w:sz w:val="2"/>
          <w:szCs w:val="2"/>
        </w:rPr>
        <w:sectPr w:rsidR="00CA4FF4">
          <w:pgSz w:w="11910" w:h="16840"/>
          <w:pgMar w:top="1180" w:right="3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9"/>
      </w:tblGrid>
      <w:tr w:rsidR="00CA4FF4" w14:paraId="2D97E9D5" w14:textId="77777777">
        <w:trPr>
          <w:trHeight w:val="328"/>
        </w:trPr>
        <w:tc>
          <w:tcPr>
            <w:tcW w:w="10209" w:type="dxa"/>
            <w:tcBorders>
              <w:top w:val="nil"/>
              <w:left w:val="nil"/>
              <w:right w:val="nil"/>
            </w:tcBorders>
          </w:tcPr>
          <w:p w14:paraId="2D2CDFF1" w14:textId="77777777" w:rsidR="00CA4FF4" w:rsidRDefault="00783041">
            <w:pPr>
              <w:pStyle w:val="TableParagraph"/>
              <w:spacing w:line="266" w:lineRule="exact"/>
              <w:ind w:left="1249" w:right="124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Графическое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местоположения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публичного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сервитута</w:t>
            </w:r>
          </w:p>
        </w:tc>
      </w:tr>
      <w:tr w:rsidR="00CA4FF4" w14:paraId="2D4E02BE" w14:textId="77777777">
        <w:trPr>
          <w:trHeight w:val="551"/>
        </w:trPr>
        <w:tc>
          <w:tcPr>
            <w:tcW w:w="10209" w:type="dxa"/>
          </w:tcPr>
          <w:p w14:paraId="37F25C95" w14:textId="77777777" w:rsidR="00CA4FF4" w:rsidRDefault="00783041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Схема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публичного сервитута;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газопровод,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кадастровым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номером</w:t>
            </w:r>
          </w:p>
          <w:p w14:paraId="67D68F8D" w14:textId="77777777" w:rsidR="00CA4FF4" w:rsidRDefault="00783041">
            <w:pPr>
              <w:pStyle w:val="TableParagraph"/>
              <w:spacing w:before="2" w:line="257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34:10:080001:2296</w:t>
            </w:r>
          </w:p>
        </w:tc>
      </w:tr>
      <w:tr w:rsidR="00CA4FF4" w14:paraId="55CB2F76" w14:textId="77777777">
        <w:trPr>
          <w:trHeight w:val="13227"/>
        </w:trPr>
        <w:tc>
          <w:tcPr>
            <w:tcW w:w="10209" w:type="dxa"/>
          </w:tcPr>
          <w:p w14:paraId="24CC09CB" w14:textId="77777777" w:rsidR="00CA4FF4" w:rsidRDefault="00783041">
            <w:pPr>
              <w:pStyle w:val="TableParagraph"/>
              <w:tabs>
                <w:tab w:val="left" w:pos="4873"/>
                <w:tab w:val="left" w:pos="9659"/>
              </w:tabs>
              <w:spacing w:before="381" w:line="225" w:lineRule="auto"/>
              <w:ind w:left="39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Microsoft Sans Serif" w:hAnsi="Microsoft Sans Serif"/>
                <w:w w:val="105"/>
                <w:position w:val="-10"/>
                <w:sz w:val="18"/>
              </w:rPr>
              <w:t>:2507</w:t>
            </w:r>
            <w:r>
              <w:rPr>
                <w:rFonts w:ascii="Microsoft Sans Serif" w:hAnsi="Microsoft Sans Serif"/>
                <w:spacing w:val="23"/>
                <w:w w:val="105"/>
                <w:position w:val="-1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position w:val="-19"/>
                <w:sz w:val="18"/>
              </w:rPr>
              <w:t>:2502</w:t>
            </w:r>
            <w:r>
              <w:rPr>
                <w:rFonts w:ascii="Microsoft Sans Serif" w:hAnsi="Microsoft Sans Serif"/>
                <w:w w:val="105"/>
                <w:position w:val="-19"/>
                <w:sz w:val="18"/>
              </w:rPr>
              <w:tab/>
            </w:r>
            <w:r>
              <w:rPr>
                <w:rFonts w:ascii="Tahoma" w:hAnsi="Tahoma"/>
                <w:w w:val="105"/>
                <w:sz w:val="20"/>
              </w:rPr>
              <w:t>Лист</w:t>
            </w:r>
            <w:r>
              <w:rPr>
                <w:rFonts w:ascii="Tahoma" w:hAnsi="Tahoma"/>
                <w:spacing w:val="2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4</w:t>
            </w:r>
            <w:r>
              <w:rPr>
                <w:rFonts w:ascii="Tahoma" w:hAnsi="Tahoma"/>
                <w:w w:val="105"/>
                <w:sz w:val="20"/>
              </w:rPr>
              <w:tab/>
            </w:r>
            <w:r>
              <w:rPr>
                <w:rFonts w:ascii="Tahoma" w:hAnsi="Tahoma"/>
                <w:b/>
                <w:w w:val="105"/>
                <w:position w:val="-21"/>
                <w:sz w:val="18"/>
              </w:rPr>
              <w:t>С</w:t>
            </w:r>
          </w:p>
          <w:p w14:paraId="42A07142" w14:textId="77777777" w:rsidR="00CA4FF4" w:rsidRDefault="00783041">
            <w:pPr>
              <w:pStyle w:val="TableParagraph"/>
              <w:spacing w:line="189" w:lineRule="exact"/>
              <w:ind w:left="160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:2506</w:t>
            </w:r>
          </w:p>
          <w:p w14:paraId="2025D9E1" w14:textId="77777777" w:rsidR="00CA4FF4" w:rsidRDefault="00783041">
            <w:pPr>
              <w:pStyle w:val="TableParagraph"/>
              <w:spacing w:before="16"/>
              <w:ind w:left="4185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110"/>
                <w:sz w:val="18"/>
              </w:rPr>
              <w:t>34:10:080001</w:t>
            </w:r>
          </w:p>
          <w:p w14:paraId="67244B9A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76753BFE" w14:textId="77777777" w:rsidR="00CA4FF4" w:rsidRDefault="00CA4FF4">
            <w:pPr>
              <w:pStyle w:val="TableParagraph"/>
              <w:spacing w:before="5"/>
              <w:jc w:val="left"/>
              <w:rPr>
                <w:b/>
                <w:sz w:val="26"/>
              </w:rPr>
            </w:pPr>
          </w:p>
          <w:p w14:paraId="0A8B7271" w14:textId="77777777" w:rsidR="00CA4FF4" w:rsidRDefault="00783041">
            <w:pPr>
              <w:pStyle w:val="TableParagraph"/>
              <w:tabs>
                <w:tab w:val="left" w:pos="2650"/>
              </w:tabs>
              <w:spacing w:line="180" w:lineRule="auto"/>
              <w:ind w:left="196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FF0000"/>
                <w:w w:val="110"/>
                <w:sz w:val="18"/>
              </w:rPr>
              <w:t>н23</w:t>
            </w:r>
            <w:r>
              <w:rPr>
                <w:rFonts w:ascii="Microsoft Sans Serif" w:hAnsi="Microsoft Sans Serif"/>
                <w:color w:val="FF0000"/>
                <w:w w:val="110"/>
                <w:sz w:val="18"/>
              </w:rPr>
              <w:tab/>
            </w:r>
            <w:r>
              <w:rPr>
                <w:rFonts w:ascii="Microsoft Sans Serif" w:hAnsi="Microsoft Sans Serif"/>
                <w:color w:val="FF0000"/>
                <w:w w:val="110"/>
                <w:position w:val="-8"/>
                <w:sz w:val="18"/>
              </w:rPr>
              <w:t>н10</w:t>
            </w:r>
          </w:p>
          <w:p w14:paraId="22B21392" w14:textId="77777777" w:rsidR="00CA4FF4" w:rsidRDefault="00783041">
            <w:pPr>
              <w:pStyle w:val="TableParagraph"/>
              <w:spacing w:line="186" w:lineRule="exact"/>
              <w:ind w:left="677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105"/>
                <w:sz w:val="18"/>
              </w:rPr>
              <w:t>Волгоградская</w:t>
            </w:r>
            <w:r>
              <w:rPr>
                <w:rFonts w:ascii="Tahoma" w:hAnsi="Tahom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область</w:t>
            </w:r>
          </w:p>
          <w:p w14:paraId="24A59C8F" w14:textId="77777777" w:rsidR="00CA4FF4" w:rsidRDefault="00783041">
            <w:pPr>
              <w:pStyle w:val="TableParagraph"/>
              <w:tabs>
                <w:tab w:val="left" w:pos="9624"/>
              </w:tabs>
              <w:spacing w:before="35"/>
              <w:ind w:left="801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w w:val="110"/>
                <w:sz w:val="18"/>
              </w:rPr>
              <w:t>Камышинский</w:t>
            </w:r>
            <w:r>
              <w:rPr>
                <w:rFonts w:ascii="Tahoma" w:hAnsi="Tahoma"/>
                <w:b/>
                <w:spacing w:val="-13"/>
                <w:w w:val="110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110"/>
                <w:sz w:val="18"/>
              </w:rPr>
              <w:t>район</w:t>
            </w:r>
            <w:r>
              <w:rPr>
                <w:rFonts w:ascii="Tahoma" w:hAnsi="Tahoma"/>
                <w:b/>
                <w:spacing w:val="-1"/>
                <w:w w:val="110"/>
                <w:sz w:val="18"/>
              </w:rPr>
              <w:tab/>
            </w:r>
            <w:r>
              <w:rPr>
                <w:rFonts w:ascii="Tahoma" w:hAnsi="Tahoma"/>
                <w:b/>
                <w:w w:val="110"/>
                <w:position w:val="2"/>
                <w:sz w:val="18"/>
              </w:rPr>
              <w:t>Ю</w:t>
            </w:r>
          </w:p>
          <w:p w14:paraId="0073EF99" w14:textId="77777777" w:rsidR="00CA4FF4" w:rsidRDefault="00783041">
            <w:pPr>
              <w:pStyle w:val="TableParagraph"/>
              <w:spacing w:before="38"/>
              <w:ind w:left="199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105"/>
                <w:sz w:val="18"/>
              </w:rPr>
              <w:t>Мичуринское</w:t>
            </w:r>
            <w:r>
              <w:rPr>
                <w:rFonts w:ascii="Tahoma" w:hAnsi="Tahoma"/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сельское</w:t>
            </w:r>
            <w:r>
              <w:rPr>
                <w:rFonts w:ascii="Tahoma" w:hAnsi="Tahoma"/>
                <w:b/>
                <w:spacing w:val="23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поселение</w:t>
            </w:r>
          </w:p>
          <w:p w14:paraId="7ABB654B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0229EE9B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1DB34ECF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02E30BE9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5B4C904E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2348F60D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411428EA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3D726AD4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69792E57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68F3ABF3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67187C24" w14:textId="77777777" w:rsidR="00CA4FF4" w:rsidRDefault="00CA4FF4">
            <w:pPr>
              <w:pStyle w:val="TableParagraph"/>
              <w:spacing w:before="8"/>
              <w:jc w:val="left"/>
              <w:rPr>
                <w:b/>
                <w:sz w:val="27"/>
              </w:rPr>
            </w:pPr>
          </w:p>
          <w:p w14:paraId="315F5C60" w14:textId="77777777" w:rsidR="00CA4FF4" w:rsidRDefault="00783041">
            <w:pPr>
              <w:pStyle w:val="TableParagraph"/>
              <w:tabs>
                <w:tab w:val="left" w:pos="686"/>
              </w:tabs>
              <w:ind w:right="202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FF0000"/>
                <w:w w:val="110"/>
                <w:sz w:val="18"/>
              </w:rPr>
              <w:t>н22</w:t>
            </w:r>
            <w:r>
              <w:rPr>
                <w:rFonts w:ascii="Microsoft Sans Serif" w:hAnsi="Microsoft Sans Serif"/>
                <w:color w:val="FF0000"/>
                <w:w w:val="110"/>
                <w:sz w:val="18"/>
              </w:rPr>
              <w:tab/>
            </w:r>
            <w:r>
              <w:rPr>
                <w:rFonts w:ascii="Microsoft Sans Serif" w:hAnsi="Microsoft Sans Serif"/>
                <w:color w:val="FF0000"/>
                <w:w w:val="110"/>
                <w:position w:val="-9"/>
                <w:sz w:val="18"/>
              </w:rPr>
              <w:t>н11</w:t>
            </w:r>
          </w:p>
          <w:p w14:paraId="3267ACE9" w14:textId="77777777" w:rsidR="00CA4FF4" w:rsidRDefault="00CA4FF4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14:paraId="4E613EE9" w14:textId="77777777" w:rsidR="00CA4FF4" w:rsidRDefault="00783041">
            <w:pPr>
              <w:pStyle w:val="TableParagraph"/>
              <w:ind w:right="187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:271</w:t>
            </w:r>
          </w:p>
          <w:p w14:paraId="03B74970" w14:textId="77777777" w:rsidR="00CA4FF4" w:rsidRDefault="00CA4FF4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14:paraId="29890A88" w14:textId="77777777" w:rsidR="00CA4FF4" w:rsidRDefault="00783041">
            <w:pPr>
              <w:pStyle w:val="TableParagraph"/>
              <w:ind w:right="94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:19</w:t>
            </w:r>
          </w:p>
          <w:p w14:paraId="0965C9C4" w14:textId="77777777" w:rsidR="00CA4FF4" w:rsidRDefault="00CA4FF4">
            <w:pPr>
              <w:pStyle w:val="TableParagraph"/>
              <w:jc w:val="left"/>
              <w:rPr>
                <w:b/>
                <w:sz w:val="20"/>
              </w:rPr>
            </w:pPr>
          </w:p>
          <w:p w14:paraId="20FA2D2F" w14:textId="77777777" w:rsidR="00CA4FF4" w:rsidRDefault="00CA4FF4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14:paraId="38A43AC4" w14:textId="77777777" w:rsidR="00CA4FF4" w:rsidRDefault="00783041">
            <w:pPr>
              <w:pStyle w:val="TableParagraph"/>
              <w:spacing w:before="1" w:line="193" w:lineRule="exact"/>
              <w:ind w:left="2539"/>
              <w:jc w:val="left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FF0000"/>
                <w:w w:val="110"/>
                <w:sz w:val="18"/>
              </w:rPr>
              <w:t>н21</w:t>
            </w:r>
          </w:p>
          <w:p w14:paraId="0F6F511D" w14:textId="77777777" w:rsidR="00CA4FF4" w:rsidRDefault="00783041">
            <w:pPr>
              <w:pStyle w:val="TableParagraph"/>
              <w:spacing w:line="193" w:lineRule="exact"/>
              <w:ind w:left="2050"/>
              <w:jc w:val="left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FF0000"/>
                <w:w w:val="110"/>
                <w:sz w:val="18"/>
              </w:rPr>
              <w:t>н20</w:t>
            </w:r>
          </w:p>
          <w:p w14:paraId="3C878C31" w14:textId="77777777" w:rsidR="00CA4FF4" w:rsidRDefault="00CA4FF4">
            <w:pPr>
              <w:pStyle w:val="TableParagraph"/>
              <w:spacing w:before="8"/>
              <w:jc w:val="left"/>
              <w:rPr>
                <w:b/>
              </w:rPr>
            </w:pPr>
          </w:p>
          <w:p w14:paraId="371A18A8" w14:textId="77777777" w:rsidR="00CA4FF4" w:rsidRDefault="00783041">
            <w:pPr>
              <w:pStyle w:val="TableParagraph"/>
              <w:spacing w:line="165" w:lineRule="exact"/>
              <w:ind w:right="255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:13</w:t>
            </w:r>
          </w:p>
          <w:p w14:paraId="7F30AB3C" w14:textId="77777777" w:rsidR="00CA4FF4" w:rsidRDefault="00783041">
            <w:pPr>
              <w:pStyle w:val="TableParagraph"/>
              <w:spacing w:line="182" w:lineRule="auto"/>
              <w:ind w:left="2480"/>
              <w:jc w:val="left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FF0000"/>
                <w:w w:val="110"/>
                <w:position w:val="-8"/>
                <w:sz w:val="18"/>
              </w:rPr>
              <w:t>н13</w:t>
            </w:r>
            <w:r>
              <w:rPr>
                <w:rFonts w:ascii="Microsoft Sans Serif" w:hAnsi="Microsoft Sans Serif"/>
                <w:color w:val="FF0000"/>
                <w:spacing w:val="41"/>
                <w:w w:val="110"/>
                <w:position w:val="-8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FF0000"/>
                <w:w w:val="110"/>
                <w:sz w:val="18"/>
              </w:rPr>
              <w:t>н12</w:t>
            </w:r>
          </w:p>
          <w:p w14:paraId="09262492" w14:textId="77777777" w:rsidR="00CA4FF4" w:rsidRDefault="00783041">
            <w:pPr>
              <w:pStyle w:val="TableParagraph"/>
              <w:spacing w:before="32"/>
              <w:ind w:right="123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:12</w:t>
            </w:r>
          </w:p>
          <w:p w14:paraId="1755AD9D" w14:textId="77777777" w:rsidR="00CA4FF4" w:rsidRDefault="00783041">
            <w:pPr>
              <w:pStyle w:val="TableParagraph"/>
              <w:tabs>
                <w:tab w:val="left" w:pos="2766"/>
              </w:tabs>
              <w:spacing w:before="62"/>
              <w:ind w:right="1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:270</w:t>
            </w:r>
            <w:r>
              <w:rPr>
                <w:rFonts w:ascii="Microsoft Sans Serif"/>
                <w:w w:val="110"/>
                <w:sz w:val="18"/>
              </w:rPr>
              <w:tab/>
            </w:r>
            <w:r>
              <w:rPr>
                <w:rFonts w:ascii="Microsoft Sans Serif"/>
                <w:w w:val="110"/>
                <w:position w:val="-11"/>
                <w:sz w:val="18"/>
              </w:rPr>
              <w:t>:18</w:t>
            </w:r>
          </w:p>
          <w:p w14:paraId="4CF218D5" w14:textId="77777777" w:rsidR="00CA4FF4" w:rsidRDefault="00783041">
            <w:pPr>
              <w:pStyle w:val="TableParagraph"/>
              <w:spacing w:before="48"/>
              <w:ind w:right="150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:280</w:t>
            </w:r>
          </w:p>
          <w:p w14:paraId="7EAF7113" w14:textId="77777777" w:rsidR="00CA4FF4" w:rsidRDefault="00783041">
            <w:pPr>
              <w:pStyle w:val="TableParagraph"/>
              <w:tabs>
                <w:tab w:val="left" w:pos="1738"/>
                <w:tab w:val="right" w:pos="9906"/>
              </w:tabs>
              <w:spacing w:before="74"/>
              <w:ind w:left="1050"/>
              <w:jc w:val="left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FF0000"/>
                <w:w w:val="110"/>
                <w:position w:val="10"/>
                <w:sz w:val="18"/>
              </w:rPr>
              <w:t>н19</w:t>
            </w:r>
            <w:r>
              <w:rPr>
                <w:rFonts w:ascii="Microsoft Sans Serif" w:hAnsi="Microsoft Sans Serif"/>
                <w:color w:val="FF0000"/>
                <w:w w:val="110"/>
                <w:position w:val="10"/>
                <w:sz w:val="18"/>
              </w:rPr>
              <w:tab/>
            </w:r>
            <w:r>
              <w:rPr>
                <w:rFonts w:ascii="Microsoft Sans Serif" w:hAnsi="Microsoft Sans Serif"/>
                <w:color w:val="FF0000"/>
                <w:w w:val="110"/>
                <w:sz w:val="18"/>
              </w:rPr>
              <w:t>н14</w:t>
            </w:r>
            <w:r>
              <w:rPr>
                <w:color w:val="FF0000"/>
                <w:w w:val="110"/>
                <w:sz w:val="18"/>
              </w:rPr>
              <w:tab/>
            </w:r>
            <w:r>
              <w:rPr>
                <w:rFonts w:ascii="Microsoft Sans Serif" w:hAnsi="Microsoft Sans Serif"/>
                <w:w w:val="110"/>
                <w:sz w:val="18"/>
              </w:rPr>
              <w:t>272</w:t>
            </w:r>
          </w:p>
          <w:p w14:paraId="2B91F3F8" w14:textId="77777777" w:rsidR="00CA4FF4" w:rsidRDefault="00783041">
            <w:pPr>
              <w:pStyle w:val="TableParagraph"/>
              <w:spacing w:before="168"/>
              <w:ind w:left="5372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w w:val="110"/>
                <w:sz w:val="18"/>
              </w:rPr>
              <w:t>Масштаб</w:t>
            </w:r>
            <w:r>
              <w:rPr>
                <w:rFonts w:ascii="Tahoma" w:hAnsi="Tahoma"/>
                <w:b/>
                <w:spacing w:val="-13"/>
                <w:w w:val="110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110"/>
                <w:sz w:val="18"/>
              </w:rPr>
              <w:t>1:1000</w:t>
            </w:r>
          </w:p>
          <w:p w14:paraId="1949338F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284BACD9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7A32C7A3" w14:textId="77777777" w:rsidR="00CA4FF4" w:rsidRDefault="00CA4FF4">
            <w:pPr>
              <w:pStyle w:val="TableParagraph"/>
              <w:jc w:val="left"/>
              <w:rPr>
                <w:b/>
              </w:rPr>
            </w:pPr>
          </w:p>
          <w:p w14:paraId="0921AB02" w14:textId="77777777" w:rsidR="00CA4FF4" w:rsidRDefault="00CA4FF4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14:paraId="6BAA29B1" w14:textId="77777777" w:rsidR="00CA4FF4" w:rsidRDefault="00783041">
            <w:pPr>
              <w:pStyle w:val="TableParagraph"/>
              <w:tabs>
                <w:tab w:val="left" w:pos="1148"/>
                <w:tab w:val="left" w:pos="5265"/>
              </w:tabs>
              <w:spacing w:before="1"/>
              <w:ind w:left="275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Microsoft Sans Serif" w:hAnsi="Microsoft Sans Serif"/>
                <w:color w:val="FF0000"/>
                <w:w w:val="110"/>
                <w:position w:val="6"/>
                <w:sz w:val="18"/>
              </w:rPr>
              <w:t>н18</w:t>
            </w:r>
            <w:r>
              <w:rPr>
                <w:rFonts w:ascii="Microsoft Sans Serif" w:hAnsi="Microsoft Sans Serif"/>
                <w:color w:val="FF0000"/>
                <w:w w:val="110"/>
                <w:position w:val="6"/>
                <w:sz w:val="18"/>
              </w:rPr>
              <w:tab/>
            </w:r>
            <w:r>
              <w:rPr>
                <w:rFonts w:ascii="Microsoft Sans Serif" w:hAnsi="Microsoft Sans Serif"/>
                <w:color w:val="FF0000"/>
                <w:w w:val="110"/>
                <w:position w:val="16"/>
                <w:sz w:val="18"/>
              </w:rPr>
              <w:t>н15</w:t>
            </w:r>
            <w:r>
              <w:rPr>
                <w:rFonts w:ascii="Microsoft Sans Serif" w:hAnsi="Microsoft Sans Serif"/>
                <w:color w:val="FF0000"/>
                <w:w w:val="110"/>
                <w:position w:val="16"/>
                <w:sz w:val="18"/>
              </w:rPr>
              <w:tab/>
            </w:r>
            <w:r>
              <w:rPr>
                <w:rFonts w:ascii="Tahoma" w:hAnsi="Tahoma"/>
                <w:b/>
                <w:w w:val="110"/>
                <w:sz w:val="18"/>
              </w:rPr>
              <w:t>34:36:000001</w:t>
            </w:r>
          </w:p>
          <w:p w14:paraId="7A0E4D74" w14:textId="77777777" w:rsidR="00CA4FF4" w:rsidRDefault="00783041">
            <w:pPr>
              <w:pStyle w:val="TableParagraph"/>
              <w:spacing w:before="208" w:after="53"/>
              <w:ind w:left="996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110"/>
                <w:sz w:val="18"/>
              </w:rPr>
              <w:t>34:36:000001:27</w:t>
            </w:r>
          </w:p>
          <w:p w14:paraId="11BE598C" w14:textId="77777777" w:rsidR="00CA4FF4" w:rsidRDefault="00783041">
            <w:pPr>
              <w:pStyle w:val="TableParagraph"/>
              <w:ind w:left="7819"/>
              <w:jc w:val="left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5E4AD7F">
                <v:group id="_x0000_s1103" style="width:55.85pt;height:18.05pt;mso-position-horizontal-relative:char;mso-position-vertical-relative:line" coordsize="1117,361">
                  <v:line id="_x0000_s1106" style="position:absolute" from="9,351" to="56,9" strokeweight=".31172mm"/>
                  <v:line id="_x0000_s1105" style="position:absolute" from="56,9" to="1108,124" strokeweight=".29969mm"/>
                  <v:line id="_x0000_s1104" style="position:absolute" from="1108,124" to="1075,351" strokeweight=".31169mm"/>
                  <w10:wrap type="none"/>
                  <w10:anchorlock/>
                </v:group>
              </w:pict>
            </w:r>
          </w:p>
          <w:p w14:paraId="4E7E13D2" w14:textId="77777777" w:rsidR="00CA4FF4" w:rsidRDefault="00783041">
            <w:pPr>
              <w:pStyle w:val="TableParagraph"/>
              <w:ind w:left="4288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105"/>
                <w:sz w:val="20"/>
              </w:rPr>
              <w:t>Масштаб</w:t>
            </w:r>
            <w:r>
              <w:rPr>
                <w:rFonts w:ascii="Tahoma" w:hAnsi="Tahoma"/>
                <w:b/>
                <w:spacing w:val="2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20"/>
              </w:rPr>
              <w:t>1:1000</w:t>
            </w:r>
          </w:p>
        </w:tc>
      </w:tr>
    </w:tbl>
    <w:p w14:paraId="6EE8A957" w14:textId="77777777" w:rsidR="00CA4FF4" w:rsidRDefault="00783041">
      <w:pPr>
        <w:rPr>
          <w:sz w:val="2"/>
          <w:szCs w:val="2"/>
        </w:rPr>
      </w:pPr>
      <w:r>
        <w:pict w14:anchorId="10E0C086">
          <v:group id="_x0000_s1096" style="position:absolute;margin-left:59.1pt;margin-top:135.55pt;width:109.75pt;height:46.35pt;z-index:-16802816;mso-position-horizontal-relative:page;mso-position-vertical-relative:page" coordorigin="1182,2711" coordsize="2195,927">
            <v:line id="_x0000_s1102" style="position:absolute" from="2333,2719" to="2261,3095" strokeweight=".3115mm"/>
            <v:shape id="_x0000_s1101" style="position:absolute;left:2186;top:3094;width:1009;height:534" coordorigin="2187,3095" coordsize="1009,534" path="m2261,3095r-74,333l3195,3628e" filled="f" strokeweight=".30228mm">
              <v:path arrowok="t"/>
            </v:shape>
            <v:shape id="_x0000_s1100" style="position:absolute;left:1191;top:2719;width:2177;height:909" coordorigin="1191,2719" coordsize="2177,909" o:spt="100" adj="0,,0" path="m3195,3628r173,-909m1191,3231r996,197e" filled="f" strokeweight=".30575mm">
              <v:stroke joinstyle="round"/>
              <v:formulas/>
              <v:path arrowok="t" o:connecttype="segments"/>
            </v:shape>
            <v:line id="_x0000_s1099" style="position:absolute" from="2187,3428" to="2261,3095" strokeweight=".31136mm"/>
            <v:shape id="_x0000_s1098" style="position:absolute;left:1191;top:2719;width:1542;height:436" coordorigin="1191,2719" coordsize="1542,436" o:spt="100" adj="0,,0" path="m2261,3095r72,-376m1271,2719r-80,386m1271,2719r-80,386m1897,3028r61,-309m2732,2719r-87,436e" filled="f" strokeweight=".30575mm">
              <v:stroke joinstyle="round"/>
              <v:formulas/>
              <v:path arrowok="t" o:connecttype="segments"/>
            </v:shape>
            <v:line id="_x0000_s1097" style="position:absolute" from="1897,3028" to="2645,3155" strokeweight=".29992mm"/>
            <w10:wrap anchorx="page" anchory="page"/>
          </v:group>
        </w:pict>
      </w:r>
      <w:r>
        <w:pict w14:anchorId="194690ED">
          <v:group id="_x0000_s1050" style="position:absolute;margin-left:59.1pt;margin-top:134.65pt;width:508pt;height:590.2pt;z-index:-16802304;mso-position-horizontal-relative:page;mso-position-vertical-relative:page" coordorigin="1182,2693" coordsize="10160,11804">
            <v:line id="_x0000_s1095" style="position:absolute" from="9308,2719" to="4389,13320" strokeweight=".30975mm"/>
            <v:line id="_x0000_s1094" style="position:absolute" from="4389,13320" to="1381,12892" strokeweight=".29981mm"/>
            <v:line id="_x0000_s1093" style="position:absolute" from="1381,12892" to="1191,12865" strokeweight=".29981mm"/>
            <v:shape id="_x0000_s1092" style="position:absolute;left:1191;top:12863;width:3198;height:457" coordorigin="1191,12864" coordsize="3198,457" o:spt="100" adj="0,,0" path="m4389,13320l1191,12864t3198,456l1191,12864e" filled="f" strokecolor="blue" strokeweight=".30575mm">
              <v:stroke joinstyle="round"/>
              <v:formulas/>
              <v:path arrowok="t" o:connecttype="segments"/>
            </v:shape>
            <v:shape id="_x0000_s1091" style="position:absolute;left:7487;top:8873;width:3488;height:3254" coordorigin="7488,8874" coordsize="3488,3254" o:spt="100" adj="0,,0" path="m8947,11742l9784,9377r1191,407l10445,11304r-286,823l10106,12110m8947,11742r1159,368m8947,11742l7488,11277,8299,8874r1485,503m8947,11742l9784,9377t375,2750l10445,11304r530,-1520e" filled="f" strokeweight=".30575mm">
              <v:stroke joinstyle="round"/>
              <v:formulas/>
              <v:path arrowok="t" o:connecttype="segments"/>
            </v:shape>
            <v:shape id="_x0000_s1090" style="position:absolute;left:10975;top:9783;width:358;height:2711" coordorigin="10975,9784" coordsize="358,2711" o:spt="100" adj="0,,0" path="m10975,9784r358,120m11333,12487r-21,7e" filled="f" strokeweight=".30575mm">
              <v:stroke joinstyle="round"/>
              <v:formulas/>
              <v:path arrowok="t" o:connecttype="segments"/>
            </v:shape>
            <v:shape id="_x0000_s1089" style="position:absolute;left:8299;top:7818;width:3013;height:4676" coordorigin="8299,7819" coordsize="3013,4676" o:spt="100" adj="0,,0" path="m10159,12127r1153,367m9784,9377l8299,8874,8685,7819r331,124l9005,7959r2072,695e" filled="f" strokeweight=".30575mm">
              <v:stroke joinstyle="round"/>
              <v:formulas/>
              <v:path arrowok="t" o:connecttype="segments"/>
            </v:shape>
            <v:shape id="_x0000_s1088" style="position:absolute;left:10975;top:8654;width:358;height:1250" coordorigin="10975,8654" coordsize="358,1250" o:spt="100" adj="0,,0" path="m11077,8654r256,87m11333,9904r-358,-120e" filled="f" strokeweight=".30575mm">
              <v:stroke joinstyle="round"/>
              <v:formulas/>
              <v:path arrowok="t" o:connecttype="segments"/>
            </v:shape>
            <v:shape id="_x0000_s1087" style="position:absolute;left:8308;top:5226;width:2667;height:4558" coordorigin="8308,5227" coordsize="2667,4558" o:spt="100" adj="0,,0" path="m9784,9377r1191,407m10587,8224r57,1l10643,8279r-56,m10587,8224r,55m8411,6991r63,9l8375,7284r291,34l8665,7373r-357,-49m8411,6991r-103,333m9130,5227r56,l9185,5281r-56,-1e" filled="f" strokeweight=".30575mm">
              <v:stroke joinstyle="round"/>
              <v:formulas/>
              <v:path arrowok="t" o:connecttype="segments"/>
            </v:shape>
            <v:line id="_x0000_s1086" style="position:absolute" from="9130,5218" to="9130,5289" strokeweight=".33658mm"/>
            <v:shape id="_x0000_s1085" style="position:absolute;left:9942;top:3266;width:58;height:55" coordorigin="9943,3267" coordsize="58,55" path="m9943,3267r57,l9998,3321r-55,-1e" filled="f" strokeweight=".30544mm">
              <v:path arrowok="t"/>
            </v:shape>
            <v:line id="_x0000_s1084" style="position:absolute" from="9943,3258" to="9943,3329" strokeweight=".32253mm"/>
            <v:line id="_x0000_s1083" style="position:absolute" from="11333,8741" to="11077,8654" strokeweight=".30081mm"/>
            <v:shape id="_x0000_s1082" style="position:absolute;left:2029;top:13470;width:3730;height:534" coordorigin="2029,13471" coordsize="3730,534" path="m2029,13471r208,41l2483,13545r3275,459e" filled="f" strokeweight=".29981mm">
              <v:path arrowok="t"/>
            </v:shape>
            <v:shape id="_x0000_s1081" style="position:absolute;left:1849;top:14003;width:3909;height:468" coordorigin="1850,14004" coordsize="3909,468" o:spt="100" adj="0,,0" path="m5758,14004r-62,467m1850,14471r12,-64e" filled="f" strokeweight=".30575mm">
              <v:stroke joinstyle="round"/>
              <v:formulas/>
              <v:path arrowok="t" o:connecttype="segments"/>
            </v:shape>
            <v:shape id="_x0000_s1080" style="position:absolute;left:1861;top:7405;width:9248;height:7002" coordorigin="1862,7405" coordsize="9248,7002" o:spt="100" adj="0,,0" path="m2029,13471r-167,936m11077,8654l9005,7959r11,-16l8685,7819,8299,8874r-811,2403l8947,11742r1159,368l10159,12127r950,303l11025,12618r-1169,836l6850,13075r50,-287l6641,12746r-50,289l6372,13011,5037,12280r-416,-563l6818,7405e" filled="f" strokeweight=".30575mm">
              <v:stroke joinstyle="round"/>
              <v:formulas/>
              <v:path arrowok="t" o:connecttype="segments"/>
            </v:shape>
            <v:line id="_x0000_s1079" style="position:absolute" from="6818,7405" to="9049,2719" strokeweight=".30967mm"/>
            <v:shape id="_x0000_s1078" style="position:absolute;left:8308;top:6990;width:358;height:383" coordorigin="8308,6991" coordsize="358,383" path="m8666,7318r-291,-34l8474,7000r-63,-9l8308,7324r357,49e" filled="f" strokeweight=".30617mm">
              <v:path arrowok="t"/>
            </v:shape>
            <v:line id="_x0000_s1077" style="position:absolute" from="8666,7310" to="8666,7382" strokeweight=".32253mm"/>
            <v:shape id="_x0000_s1076" style="position:absolute;left:10587;top:8224;width:58;height:56" coordorigin="10587,8224" coordsize="58,56" path="m10644,8225r-57,-1l10587,8279r56,e" filled="f" strokeweight=".30556mm">
              <v:path arrowok="t"/>
            </v:shape>
            <v:line id="_x0000_s1075" style="position:absolute" from="10644,8216" to="10644,8288" strokeweight=".32956mm"/>
            <v:shape id="_x0000_s1074" style="position:absolute;left:9128;top:5226;width:58;height:55" coordorigin="9129,5227" coordsize="58,55" path="m9186,5227r-56,l9129,5280r56,1e" filled="f" strokeweight=".30544mm">
              <v:path arrowok="t"/>
            </v:shape>
            <v:line id="_x0000_s1073" style="position:absolute" from="9186,5218" to="9186,5290" strokeweight=".32956mm"/>
            <v:shape id="_x0000_s1072" style="position:absolute;left:9942;top:3266;width:58;height:55" coordorigin="9943,3267" coordsize="58,55" path="m10000,3267r-57,l9943,3320r55,1e" filled="f" strokeweight=".30544mm">
              <v:path arrowok="t"/>
            </v:shape>
            <v:line id="_x0000_s1071" style="position:absolute" from="9999,3258" to="9999,3330" strokeweight=".34714mm"/>
            <v:line id="_x0000_s1070" style="position:absolute" from="2433,14471" to="2199,14441" strokeweight=".29975mm"/>
            <v:line id="_x0000_s1069" style="position:absolute" from="2197,14432" to="2197,14479" strokeweight=".38469mm"/>
            <v:shape id="_x0000_s1068" style="position:absolute;left:7852;top:8015;width:3481;height:4210" coordorigin="7852,8015" coordsize="3481,4210" o:spt="100" adj="0,,0" path="m8742,11138r-130,347l7852,11222r253,-673l8865,10812r213,74l8956,11212t-214,-74l8956,11212m9687,8240r-193,510l9323,8690r-50,134l8972,8718r51,-131l8846,8525r193,-510m9687,8240l9039,8015t2092,3858l11016,12225r-771,-233l10470,11309r770,233l11333,11570t-202,303l11333,11934m9288,10925r764,252l10036,11224r182,60l10100,11613r-182,-61l9810,11854r-764,-252m9288,10925r-242,677e" filled="f" strokeweight=".30575mm">
              <v:stroke joinstyle="round"/>
              <v:formulas/>
              <v:path arrowok="t" o:connecttype="segments"/>
            </v:shape>
            <v:line id="_x0000_s1067" style="position:absolute" from="6083,14471" to="6162,13837" strokeweight=".31175mm"/>
            <v:line id="_x0000_s1066" style="position:absolute" from="6162,13837" to="7877,14031" strokeweight=".29972mm"/>
            <v:shape id="_x0000_s1065" style="position:absolute;left:6895;top:14030;width:982;height:440" coordorigin="6895,14031" coordsize="982,440" o:spt="100" adj="0,,0" path="m7877,14031r-60,440m6895,14471r13,-91e" filled="f" strokeweight=".30575mm">
              <v:stroke joinstyle="round"/>
              <v:formulas/>
              <v:path arrowok="t" o:connecttype="segments"/>
            </v:shape>
            <v:line id="_x0000_s1064" style="position:absolute" from="6908,14380" to="6165,14287" strokeweight=".29975mm"/>
            <v:line id="_x0000_s1063" style="position:absolute" from="6165,14287" to="6141,14471" strokeweight=".31172mm"/>
            <v:line id="_x0000_s1062" style="position:absolute" from="1381,12892" to="4389,13320" strokeweight=".29981mm"/>
            <v:shape id="_x0000_s1061" style="position:absolute;left:1191;top:2719;width:8118;height:11299" coordorigin="1191,2719" coordsize="8118,11299" o:spt="100" adj="0,,0" path="m4389,13320l9308,2719m1191,14018r190,-1126e" filled="f" strokeweight=".30575mm">
              <v:stroke joinstyle="round"/>
              <v:formulas/>
              <v:path arrowok="t" o:connecttype="segments"/>
            </v:shape>
            <v:shape id="_x0000_s1060" style="position:absolute;left:1191;top:2719;width:8118;height:10601" coordorigin="1191,2719" coordsize="8118,10601" o:spt="100" adj="0,,0" path="m1191,12864r3198,456m4389,13320l9308,2719e" filled="f" strokecolor="blue" strokeweight=".30575mm">
              <v:stroke joinstyle="round"/>
              <v:formulas/>
              <v:path arrowok="t" o:connecttype="segments"/>
            </v:shape>
            <v:line id="_x0000_s1059" style="position:absolute" from="7936,2719" to="7316,4080" strokecolor="red" strokeweight=".92947mm"/>
            <v:shape id="_x0000_s1058" style="position:absolute;left:2060;top:4080;width:5256;height:9385" coordorigin="2060,4080" coordsize="5256,9385" path="m7316,4080l5319,7908,4071,10321r-389,-197l2792,11751r-732,1714e" filled="f" strokecolor="red" strokeweight=".92697mm">
              <v:path arrowok="t"/>
            </v:shape>
            <v:shape id="_x0000_s1057" style="position:absolute;left:1606;top:13400;width:455;height:1070" coordorigin="1606,13401" coordsize="455,1070" o:spt="100" adj="0,,0" path="m2060,13465r-223,1006m1606,14471r237,-1070e" filled="f" strokecolor="red" strokeweight=".91728mm">
              <v:stroke joinstyle="round"/>
              <v:formulas/>
              <v:path arrowok="t" o:connecttype="segments"/>
            </v:shape>
            <v:shape id="_x0000_s1056" style="position:absolute;left:1842;top:3988;width:5269;height:9412" coordorigin="1843,3989" coordsize="5269,9412" path="m1843,13401r744,-1743l3587,9831r384,195l5117,7811,7112,3989e" filled="f" strokecolor="red" strokeweight=".927mm">
              <v:path arrowok="t"/>
            </v:shape>
            <v:line id="_x0000_s1055" style="position:absolute" from="7112,3989" to="7689,2719" strokecolor="red" strokeweight=".92947mm"/>
            <v:shape id="_x0000_s1054" style="position:absolute;left:1816;top:3963;width:5527;height:9527" coordorigin="1816,3963" coordsize="5527,9527" o:spt="100" adj="0,,0" path="m1869,13387r-12,-12l1828,13375r-12,12l1816,13414r12,12l1857,13426r12,-12l1869,13401r,-14xm2087,13450r-13,-11l2045,13439r-11,11l2034,13478r11,12l2074,13490r13,-12l2087,13465r,-15xm2614,11644r-12,-12l2573,11632r-12,12l2561,11672r12,11l2602,11683r12,-11l2614,11658r,-14xm2818,11736r-11,-11l2777,11725r-12,11l2765,11764r12,12l2807,11776r11,-12l2818,11751r,-15xm3614,9817r-12,-11l3573,9806r-13,11l3560,9845r13,12l3602,9857r12,-12l3614,9831r,-14xm3708,10111r-12,-12l3667,10099r-12,12l3655,10139r12,11l3696,10150r12,-11l3708,10124r,-13xm3997,10012r-11,-12l3956,10000r-12,12l3944,10039r12,12l3986,10051r11,-12l3997,10026r,-14xm4097,10307r-12,-11l4056,10296r-12,11l4044,10335r12,12l4085,10347r12,-12l4097,10321r,-14xm5143,7797r-12,-12l5102,7785r-12,12l5090,7826r12,10l5131,7836r12,-10l5143,7811r,-14xm5346,7894r-12,-12l5305,7882r-13,12l5292,7922r13,11l5334,7933r12,-11l5346,7908r,-14xm7138,3974r-11,-11l7097,3963r-12,11l7085,4003r12,11l7127,4014r11,-11l7138,3989r,-15xm7343,4066r-12,-11l7302,4055r-13,11l7289,4095r13,11l7331,4106r12,-11l7343,4080r,-14xe" fillcolor="red" stroked="f">
              <v:stroke joinstyle="round"/>
              <v:formulas/>
              <v:path arrowok="t" o:connecttype="segments"/>
            </v:shape>
            <v:line id="_x0000_s1053" style="position:absolute" from="10846,3161" to="10846,4011" strokeweight=".54592mm"/>
            <v:shape id="_x0000_s1052" type="#_x0000_t75" style="position:absolute;left:10748;top:2982;width:195;height:273">
              <v:imagedata r:id="rId8" o:title=""/>
            </v:shape>
            <v:shape id="_x0000_s1051" type="#_x0000_t75" style="position:absolute;left:10748;top:4002;width:195;height:358">
              <v:imagedata r:id="rId9" o:title=""/>
            </v:shape>
            <w10:wrap anchorx="page" anchory="page"/>
          </v:group>
        </w:pict>
      </w:r>
    </w:p>
    <w:p w14:paraId="6EB568E3" w14:textId="77777777" w:rsidR="00CA4FF4" w:rsidRDefault="00CA4FF4">
      <w:pPr>
        <w:rPr>
          <w:sz w:val="2"/>
          <w:szCs w:val="2"/>
        </w:rPr>
        <w:sectPr w:rsidR="00CA4FF4">
          <w:pgSz w:w="11910" w:h="16840"/>
          <w:pgMar w:top="1180" w:right="320" w:bottom="280" w:left="1020" w:header="720" w:footer="720" w:gutter="0"/>
          <w:cols w:space="720"/>
        </w:sectPr>
      </w:pPr>
    </w:p>
    <w:p w14:paraId="4085B717" w14:textId="77777777" w:rsidR="00CA4FF4" w:rsidRDefault="00783041">
      <w:pPr>
        <w:pStyle w:val="1"/>
        <w:spacing w:before="74"/>
      </w:pPr>
      <w:r>
        <w:lastRenderedPageBreak/>
        <w:t>Графическое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границ</w:t>
      </w:r>
      <w:r>
        <w:rPr>
          <w:spacing w:val="2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сервитута</w:t>
      </w:r>
    </w:p>
    <w:p w14:paraId="64CDB31D" w14:textId="77777777" w:rsidR="00CA4FF4" w:rsidRDefault="00783041">
      <w:pPr>
        <w:spacing w:before="69" w:line="242" w:lineRule="auto"/>
        <w:ind w:left="336" w:right="466"/>
        <w:jc w:val="center"/>
        <w:rPr>
          <w:b/>
          <w:sz w:val="24"/>
        </w:rPr>
      </w:pPr>
      <w:r>
        <w:rPr>
          <w:b/>
          <w:sz w:val="24"/>
        </w:rPr>
        <w:t>Схема расположения границ публичного сервитута; газопровод, с кадастровым номером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34:10:080001:2296</w:t>
      </w:r>
    </w:p>
    <w:p w14:paraId="425D3D7F" w14:textId="77777777" w:rsidR="00CA4FF4" w:rsidRDefault="00CA4FF4">
      <w:pPr>
        <w:pStyle w:val="a3"/>
        <w:spacing w:before="10"/>
        <w:rPr>
          <w:b/>
          <w:u w:val="none"/>
        </w:rPr>
      </w:pPr>
    </w:p>
    <w:p w14:paraId="0E0D0270" w14:textId="77777777" w:rsidR="00CA4FF4" w:rsidRDefault="00783041">
      <w:pPr>
        <w:spacing w:before="104" w:line="241" w:lineRule="exact"/>
        <w:ind w:left="338" w:right="287"/>
        <w:jc w:val="center"/>
        <w:rPr>
          <w:rFonts w:ascii="Tahoma" w:hAnsi="Tahoma"/>
          <w:sz w:val="20"/>
        </w:rPr>
      </w:pPr>
      <w:r>
        <w:rPr>
          <w:rFonts w:ascii="Tahoma" w:hAnsi="Tahoma"/>
          <w:w w:val="105"/>
          <w:sz w:val="20"/>
        </w:rPr>
        <w:t>Лист</w:t>
      </w:r>
      <w:r>
        <w:rPr>
          <w:rFonts w:ascii="Tahoma" w:hAnsi="Tahoma"/>
          <w:spacing w:val="3"/>
          <w:w w:val="105"/>
          <w:sz w:val="20"/>
        </w:rPr>
        <w:t xml:space="preserve"> </w:t>
      </w:r>
      <w:r>
        <w:rPr>
          <w:rFonts w:ascii="Tahoma" w:hAnsi="Tahoma"/>
          <w:w w:val="105"/>
          <w:sz w:val="20"/>
        </w:rPr>
        <w:t>5</w:t>
      </w:r>
    </w:p>
    <w:p w14:paraId="2423393D" w14:textId="77777777" w:rsidR="00CA4FF4" w:rsidRDefault="00783041">
      <w:pPr>
        <w:spacing w:line="217" w:lineRule="exact"/>
        <w:ind w:right="658"/>
        <w:jc w:val="right"/>
        <w:rPr>
          <w:rFonts w:ascii="Tahoma" w:hAnsi="Tahoma"/>
          <w:b/>
          <w:sz w:val="18"/>
        </w:rPr>
      </w:pPr>
      <w:r>
        <w:rPr>
          <w:rFonts w:ascii="Tahoma" w:hAnsi="Tahoma"/>
          <w:b/>
          <w:w w:val="108"/>
          <w:sz w:val="18"/>
        </w:rPr>
        <w:t>С</w:t>
      </w:r>
    </w:p>
    <w:p w14:paraId="765795A0" w14:textId="77777777" w:rsidR="00CA4FF4" w:rsidRDefault="00CA4FF4">
      <w:pPr>
        <w:pStyle w:val="a3"/>
        <w:spacing w:before="4"/>
        <w:rPr>
          <w:rFonts w:ascii="Tahoma"/>
          <w:b/>
          <w:u w:val="none"/>
        </w:rPr>
      </w:pPr>
    </w:p>
    <w:p w14:paraId="19140B5F" w14:textId="77777777" w:rsidR="00CA4FF4" w:rsidRDefault="00CA4FF4">
      <w:pPr>
        <w:rPr>
          <w:rFonts w:ascii="Tahoma"/>
        </w:rPr>
        <w:sectPr w:rsidR="00CA4FF4">
          <w:pgSz w:w="11910" w:h="16840"/>
          <w:pgMar w:top="1100" w:right="320" w:bottom="280" w:left="1020" w:header="720" w:footer="720" w:gutter="0"/>
          <w:cols w:space="720"/>
        </w:sectPr>
      </w:pPr>
    </w:p>
    <w:p w14:paraId="3104F2E3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25E6AADC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1D357CD6" w14:textId="77777777" w:rsidR="00CA4FF4" w:rsidRDefault="00CA4FF4">
      <w:pPr>
        <w:pStyle w:val="a3"/>
        <w:spacing w:before="8"/>
        <w:rPr>
          <w:rFonts w:ascii="Tahoma"/>
          <w:b/>
          <w:sz w:val="22"/>
          <w:u w:val="none"/>
        </w:rPr>
      </w:pPr>
    </w:p>
    <w:p w14:paraId="2802D916" w14:textId="77777777" w:rsidR="00CA4FF4" w:rsidRDefault="00783041">
      <w:pPr>
        <w:ind w:left="188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FF0000"/>
          <w:w w:val="105"/>
          <w:sz w:val="18"/>
        </w:rPr>
        <w:t>н17</w:t>
      </w:r>
    </w:p>
    <w:p w14:paraId="104EF571" w14:textId="77777777" w:rsidR="00CA4FF4" w:rsidRDefault="00783041">
      <w:pPr>
        <w:pStyle w:val="a3"/>
        <w:rPr>
          <w:rFonts w:ascii="Microsoft Sans Serif"/>
          <w:sz w:val="20"/>
          <w:u w:val="none"/>
        </w:rPr>
      </w:pPr>
      <w:r>
        <w:rPr>
          <w:u w:val="none"/>
        </w:rPr>
        <w:br w:type="column"/>
      </w:r>
    </w:p>
    <w:p w14:paraId="402A985D" w14:textId="77777777" w:rsidR="00CA4FF4" w:rsidRDefault="00CA4FF4">
      <w:pPr>
        <w:pStyle w:val="a3"/>
        <w:rPr>
          <w:rFonts w:ascii="Microsoft Sans Serif"/>
          <w:sz w:val="20"/>
          <w:u w:val="none"/>
        </w:rPr>
      </w:pPr>
    </w:p>
    <w:p w14:paraId="3D23F6FC" w14:textId="77777777" w:rsidR="00CA4FF4" w:rsidRDefault="00783041">
      <w:pPr>
        <w:spacing w:before="119"/>
        <w:ind w:left="99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FF0000"/>
          <w:w w:val="110"/>
          <w:sz w:val="18"/>
        </w:rPr>
        <w:t>н16</w:t>
      </w:r>
    </w:p>
    <w:p w14:paraId="27C6FB2A" w14:textId="77777777" w:rsidR="00CA4FF4" w:rsidRDefault="00783041">
      <w:pPr>
        <w:spacing w:before="103"/>
        <w:ind w:left="866"/>
        <w:rPr>
          <w:rFonts w:ascii="Microsoft Sans Serif"/>
          <w:sz w:val="18"/>
        </w:rPr>
      </w:pPr>
      <w:r>
        <w:br w:type="column"/>
      </w:r>
      <w:r>
        <w:rPr>
          <w:rFonts w:ascii="Microsoft Sans Serif"/>
          <w:w w:val="110"/>
          <w:sz w:val="18"/>
        </w:rPr>
        <w:t>:264</w:t>
      </w:r>
    </w:p>
    <w:p w14:paraId="179E3707" w14:textId="77777777" w:rsidR="00CA4FF4" w:rsidRDefault="00CA4FF4">
      <w:pPr>
        <w:pStyle w:val="a3"/>
        <w:rPr>
          <w:rFonts w:ascii="Microsoft Sans Serif"/>
          <w:sz w:val="20"/>
          <w:u w:val="none"/>
        </w:rPr>
      </w:pPr>
    </w:p>
    <w:p w14:paraId="2BB1C6EF" w14:textId="77777777" w:rsidR="00CA4FF4" w:rsidRDefault="00CA4FF4">
      <w:pPr>
        <w:pStyle w:val="a3"/>
        <w:rPr>
          <w:rFonts w:ascii="Microsoft Sans Serif"/>
          <w:sz w:val="20"/>
          <w:u w:val="none"/>
        </w:rPr>
      </w:pPr>
    </w:p>
    <w:p w14:paraId="5E298BED" w14:textId="77777777" w:rsidR="00CA4FF4" w:rsidRDefault="00CA4FF4">
      <w:pPr>
        <w:pStyle w:val="a3"/>
        <w:rPr>
          <w:rFonts w:ascii="Microsoft Sans Serif"/>
          <w:sz w:val="20"/>
          <w:u w:val="none"/>
        </w:rPr>
      </w:pPr>
    </w:p>
    <w:p w14:paraId="7AE9D969" w14:textId="77777777" w:rsidR="00CA4FF4" w:rsidRDefault="00CA4FF4">
      <w:pPr>
        <w:pStyle w:val="a3"/>
        <w:spacing w:before="11"/>
        <w:rPr>
          <w:rFonts w:ascii="Microsoft Sans Serif"/>
          <w:sz w:val="22"/>
          <w:u w:val="none"/>
        </w:rPr>
      </w:pPr>
    </w:p>
    <w:p w14:paraId="78469AEF" w14:textId="77777777" w:rsidR="00CA4FF4" w:rsidRDefault="00783041">
      <w:pPr>
        <w:ind w:left="188"/>
        <w:rPr>
          <w:rFonts w:ascii="Arial"/>
          <w:b/>
          <w:sz w:val="18"/>
        </w:rPr>
      </w:pPr>
      <w:r>
        <w:rPr>
          <w:rFonts w:ascii="Arial"/>
          <w:b/>
          <w:spacing w:val="-1"/>
          <w:w w:val="110"/>
          <w:sz w:val="18"/>
        </w:rPr>
        <w:t>34:36:000001:27</w:t>
      </w:r>
    </w:p>
    <w:p w14:paraId="47B2C486" w14:textId="77777777" w:rsidR="00CA4FF4" w:rsidRDefault="00783041">
      <w:pPr>
        <w:pStyle w:val="a3"/>
        <w:rPr>
          <w:rFonts w:ascii="Arial"/>
          <w:b/>
          <w:sz w:val="20"/>
          <w:u w:val="none"/>
        </w:rPr>
      </w:pPr>
      <w:r>
        <w:rPr>
          <w:u w:val="none"/>
        </w:rPr>
        <w:br w:type="column"/>
      </w:r>
    </w:p>
    <w:p w14:paraId="302A32B4" w14:textId="77777777" w:rsidR="00CA4FF4" w:rsidRDefault="00CA4FF4">
      <w:pPr>
        <w:pStyle w:val="a3"/>
        <w:rPr>
          <w:rFonts w:ascii="Arial"/>
          <w:b/>
          <w:sz w:val="20"/>
          <w:u w:val="none"/>
        </w:rPr>
      </w:pPr>
    </w:p>
    <w:p w14:paraId="5DE7FE0D" w14:textId="77777777" w:rsidR="00CA4FF4" w:rsidRDefault="00783041">
      <w:pPr>
        <w:spacing w:before="120"/>
        <w:ind w:left="188"/>
        <w:rPr>
          <w:rFonts w:ascii="Microsoft Sans Serif"/>
          <w:sz w:val="18"/>
        </w:rPr>
      </w:pPr>
      <w:r>
        <w:rPr>
          <w:rFonts w:ascii="Microsoft Sans Serif"/>
          <w:w w:val="105"/>
          <w:sz w:val="18"/>
        </w:rPr>
        <w:t>:296</w:t>
      </w:r>
    </w:p>
    <w:p w14:paraId="280A30AF" w14:textId="77777777" w:rsidR="00CA4FF4" w:rsidRDefault="00783041">
      <w:pPr>
        <w:pStyle w:val="a3"/>
        <w:spacing w:before="3"/>
        <w:rPr>
          <w:rFonts w:ascii="Microsoft Sans Serif"/>
          <w:sz w:val="18"/>
          <w:u w:val="none"/>
        </w:rPr>
      </w:pPr>
      <w:r>
        <w:rPr>
          <w:u w:val="none"/>
        </w:rPr>
        <w:br w:type="column"/>
      </w:r>
    </w:p>
    <w:p w14:paraId="29FA7BFF" w14:textId="77777777" w:rsidR="00CA4FF4" w:rsidRDefault="00783041">
      <w:pPr>
        <w:ind w:left="124"/>
        <w:rPr>
          <w:rFonts w:ascii="Microsoft Sans Serif"/>
          <w:sz w:val="18"/>
        </w:rPr>
      </w:pPr>
      <w:r>
        <w:rPr>
          <w:rFonts w:ascii="Microsoft Sans Serif"/>
          <w:w w:val="110"/>
          <w:sz w:val="18"/>
        </w:rPr>
        <w:t>:82</w:t>
      </w:r>
    </w:p>
    <w:p w14:paraId="0973B7FD" w14:textId="77777777" w:rsidR="00CA4FF4" w:rsidRDefault="00783041">
      <w:pPr>
        <w:pStyle w:val="a3"/>
        <w:rPr>
          <w:rFonts w:ascii="Microsoft Sans Serif"/>
          <w:sz w:val="20"/>
          <w:u w:val="none"/>
        </w:rPr>
      </w:pPr>
      <w:r>
        <w:rPr>
          <w:u w:val="none"/>
        </w:rPr>
        <w:br w:type="column"/>
      </w:r>
    </w:p>
    <w:p w14:paraId="376609ED" w14:textId="77777777" w:rsidR="00CA4FF4" w:rsidRDefault="00CA4FF4">
      <w:pPr>
        <w:pStyle w:val="a3"/>
        <w:spacing w:before="7"/>
        <w:rPr>
          <w:rFonts w:ascii="Microsoft Sans Serif"/>
          <w:sz w:val="22"/>
          <w:u w:val="none"/>
        </w:rPr>
      </w:pPr>
    </w:p>
    <w:p w14:paraId="60979898" w14:textId="77777777" w:rsidR="00CA4FF4" w:rsidRDefault="00783041">
      <w:pPr>
        <w:ind w:left="312"/>
        <w:rPr>
          <w:rFonts w:ascii="Microsoft Sans Serif"/>
          <w:sz w:val="18"/>
        </w:rPr>
      </w:pPr>
      <w:r>
        <w:rPr>
          <w:rFonts w:ascii="Microsoft Sans Serif"/>
          <w:w w:val="110"/>
          <w:sz w:val="18"/>
        </w:rPr>
        <w:t>:81</w:t>
      </w:r>
    </w:p>
    <w:p w14:paraId="32C5F4B5" w14:textId="77777777" w:rsidR="00CA4FF4" w:rsidRDefault="00CA4FF4">
      <w:pPr>
        <w:pStyle w:val="a3"/>
        <w:spacing w:before="4"/>
        <w:rPr>
          <w:rFonts w:ascii="Microsoft Sans Serif"/>
          <w:sz w:val="23"/>
          <w:u w:val="none"/>
        </w:rPr>
      </w:pPr>
    </w:p>
    <w:p w14:paraId="6F499666" w14:textId="77777777" w:rsidR="00CA4FF4" w:rsidRDefault="00783041">
      <w:pPr>
        <w:spacing w:line="196" w:lineRule="exact"/>
        <w:ind w:left="188"/>
        <w:rPr>
          <w:rFonts w:ascii="Microsoft Sans Serif"/>
          <w:sz w:val="18"/>
        </w:rPr>
      </w:pPr>
      <w:r>
        <w:rPr>
          <w:rFonts w:ascii="Microsoft Sans Serif"/>
          <w:w w:val="110"/>
          <w:sz w:val="18"/>
        </w:rPr>
        <w:t>:281</w:t>
      </w:r>
    </w:p>
    <w:p w14:paraId="751BAE4E" w14:textId="77777777" w:rsidR="00CA4FF4" w:rsidRDefault="00783041">
      <w:pPr>
        <w:spacing w:line="210" w:lineRule="exact"/>
        <w:ind w:right="604"/>
        <w:jc w:val="right"/>
        <w:rPr>
          <w:rFonts w:ascii="Tahoma" w:hAnsi="Tahoma"/>
          <w:b/>
          <w:sz w:val="18"/>
        </w:rPr>
      </w:pPr>
      <w:r>
        <w:rPr>
          <w:rFonts w:ascii="Tahoma" w:hAnsi="Tahoma"/>
          <w:b/>
          <w:w w:val="108"/>
          <w:sz w:val="18"/>
        </w:rPr>
        <w:t>Ю</w:t>
      </w:r>
    </w:p>
    <w:p w14:paraId="41FACBDD" w14:textId="77777777" w:rsidR="00CA4FF4" w:rsidRDefault="00CA4FF4">
      <w:pPr>
        <w:spacing w:line="210" w:lineRule="exact"/>
        <w:jc w:val="right"/>
        <w:rPr>
          <w:rFonts w:ascii="Tahoma" w:hAnsi="Tahoma"/>
          <w:sz w:val="18"/>
        </w:rPr>
        <w:sectPr w:rsidR="00CA4FF4">
          <w:type w:val="continuous"/>
          <w:pgSz w:w="11910" w:h="16840"/>
          <w:pgMar w:top="1040" w:right="320" w:bottom="280" w:left="1020" w:header="720" w:footer="720" w:gutter="0"/>
          <w:cols w:num="6" w:space="720" w:equalWidth="0">
            <w:col w:w="513" w:space="40"/>
            <w:col w:w="464" w:space="384"/>
            <w:col w:w="1720" w:space="1836"/>
            <w:col w:w="568" w:space="39"/>
            <w:col w:w="435" w:space="1875"/>
            <w:col w:w="2696"/>
          </w:cols>
        </w:sectPr>
      </w:pPr>
    </w:p>
    <w:p w14:paraId="4D6BBBEB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39151005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78146E00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42CCDC34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48288770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55E0B7A4" w14:textId="77777777" w:rsidR="00CA4FF4" w:rsidRDefault="00CA4FF4">
      <w:pPr>
        <w:pStyle w:val="a3"/>
        <w:spacing w:before="4"/>
        <w:rPr>
          <w:rFonts w:ascii="Tahoma"/>
          <w:b/>
          <w:u w:val="none"/>
        </w:rPr>
      </w:pPr>
    </w:p>
    <w:p w14:paraId="28F1F442" w14:textId="77777777" w:rsidR="00CA4FF4" w:rsidRDefault="00783041">
      <w:pPr>
        <w:spacing w:before="107"/>
        <w:ind w:left="338" w:right="254"/>
        <w:jc w:val="center"/>
        <w:rPr>
          <w:rFonts w:ascii="Tahoma"/>
          <w:b/>
          <w:sz w:val="18"/>
        </w:rPr>
      </w:pPr>
      <w:r>
        <w:rPr>
          <w:rFonts w:ascii="Tahoma"/>
          <w:b/>
          <w:w w:val="110"/>
          <w:sz w:val="18"/>
        </w:rPr>
        <w:t>34:36:000001</w:t>
      </w:r>
    </w:p>
    <w:p w14:paraId="65344E1C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22A5629D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3DC4DDBA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447B075B" w14:textId="77777777" w:rsidR="00CA4FF4" w:rsidRDefault="00CA4FF4">
      <w:pPr>
        <w:pStyle w:val="a3"/>
        <w:spacing w:before="9"/>
        <w:rPr>
          <w:rFonts w:ascii="Tahoma"/>
          <w:b/>
          <w:sz w:val="18"/>
          <w:u w:val="none"/>
        </w:rPr>
      </w:pPr>
    </w:p>
    <w:p w14:paraId="3ED5FF48" w14:textId="77777777" w:rsidR="00CA4FF4" w:rsidRDefault="00CA4FF4">
      <w:pPr>
        <w:rPr>
          <w:rFonts w:ascii="Tahoma"/>
          <w:sz w:val="18"/>
        </w:rPr>
        <w:sectPr w:rsidR="00CA4FF4">
          <w:type w:val="continuous"/>
          <w:pgSz w:w="11910" w:h="16840"/>
          <w:pgMar w:top="1040" w:right="320" w:bottom="280" w:left="1020" w:header="720" w:footer="720" w:gutter="0"/>
          <w:cols w:space="720"/>
        </w:sectPr>
      </w:pPr>
    </w:p>
    <w:p w14:paraId="32AF431A" w14:textId="77777777" w:rsidR="00CA4FF4" w:rsidRDefault="00CA4FF4">
      <w:pPr>
        <w:pStyle w:val="a3"/>
        <w:spacing w:before="7"/>
        <w:rPr>
          <w:rFonts w:ascii="Tahoma"/>
          <w:b/>
          <w:sz w:val="16"/>
          <w:u w:val="none"/>
        </w:rPr>
      </w:pPr>
    </w:p>
    <w:p w14:paraId="08ADFD0A" w14:textId="77777777" w:rsidR="00CA4FF4" w:rsidRDefault="00783041">
      <w:pPr>
        <w:ind w:left="405"/>
        <w:rPr>
          <w:rFonts w:ascii="Microsoft Sans Serif"/>
          <w:sz w:val="18"/>
        </w:rPr>
      </w:pPr>
      <w:r>
        <w:rPr>
          <w:rFonts w:ascii="Microsoft Sans Serif"/>
          <w:w w:val="110"/>
          <w:sz w:val="18"/>
        </w:rPr>
        <w:t>:400</w:t>
      </w:r>
    </w:p>
    <w:p w14:paraId="15D10BC7" w14:textId="77777777" w:rsidR="00CA4FF4" w:rsidRDefault="00783041">
      <w:pPr>
        <w:spacing w:before="108" w:line="300" w:lineRule="auto"/>
        <w:ind w:left="954" w:right="4736" w:hanging="160"/>
        <w:rPr>
          <w:rFonts w:ascii="Tahoma" w:hAnsi="Tahoma"/>
          <w:b/>
          <w:sz w:val="18"/>
        </w:rPr>
      </w:pPr>
      <w:r>
        <w:br w:type="column"/>
      </w:r>
      <w:r>
        <w:rPr>
          <w:rFonts w:ascii="Tahoma" w:hAnsi="Tahoma"/>
          <w:b/>
          <w:w w:val="105"/>
          <w:sz w:val="18"/>
        </w:rPr>
        <w:t>Волгоградская</w:t>
      </w:r>
      <w:r>
        <w:rPr>
          <w:rFonts w:ascii="Tahoma" w:hAnsi="Tahoma"/>
          <w:b/>
          <w:spacing w:val="1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область</w:t>
      </w:r>
      <w:r>
        <w:rPr>
          <w:rFonts w:ascii="Tahoma" w:hAnsi="Tahoma"/>
          <w:b/>
          <w:spacing w:val="-53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Камышинский</w:t>
      </w:r>
      <w:r>
        <w:rPr>
          <w:rFonts w:ascii="Tahoma" w:hAnsi="Tahoma"/>
          <w:b/>
          <w:spacing w:val="21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район</w:t>
      </w:r>
    </w:p>
    <w:p w14:paraId="0FBD8C0A" w14:textId="77777777" w:rsidR="00CA4FF4" w:rsidRDefault="00783041">
      <w:pPr>
        <w:spacing w:line="202" w:lineRule="exact"/>
        <w:ind w:left="405"/>
        <w:rPr>
          <w:rFonts w:ascii="Tahoma" w:hAnsi="Tahoma"/>
          <w:b/>
          <w:sz w:val="18"/>
        </w:rPr>
      </w:pPr>
      <w:r>
        <w:rPr>
          <w:rFonts w:ascii="Tahoma" w:hAnsi="Tahoma"/>
          <w:b/>
          <w:w w:val="105"/>
          <w:sz w:val="18"/>
        </w:rPr>
        <w:t>Мичуринское</w:t>
      </w:r>
      <w:r>
        <w:rPr>
          <w:rFonts w:ascii="Tahoma" w:hAnsi="Tahoma"/>
          <w:b/>
          <w:spacing w:val="27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сельское</w:t>
      </w:r>
      <w:r>
        <w:rPr>
          <w:rFonts w:ascii="Tahoma" w:hAnsi="Tahoma"/>
          <w:b/>
          <w:spacing w:val="25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поселение</w:t>
      </w:r>
    </w:p>
    <w:p w14:paraId="75B21EB1" w14:textId="77777777" w:rsidR="00CA4FF4" w:rsidRDefault="00CA4FF4">
      <w:pPr>
        <w:spacing w:line="202" w:lineRule="exact"/>
        <w:rPr>
          <w:rFonts w:ascii="Tahoma" w:hAnsi="Tahoma"/>
          <w:sz w:val="18"/>
        </w:rPr>
        <w:sectPr w:rsidR="00CA4FF4">
          <w:type w:val="continuous"/>
          <w:pgSz w:w="11910" w:h="16840"/>
          <w:pgMar w:top="1040" w:right="320" w:bottom="280" w:left="1020" w:header="720" w:footer="720" w:gutter="0"/>
          <w:cols w:num="2" w:space="720" w:equalWidth="0">
            <w:col w:w="824" w:space="500"/>
            <w:col w:w="9246"/>
          </w:cols>
        </w:sectPr>
      </w:pPr>
    </w:p>
    <w:p w14:paraId="4D505BF2" w14:textId="77777777" w:rsidR="00CA4FF4" w:rsidRDefault="00783041">
      <w:pPr>
        <w:pStyle w:val="a3"/>
        <w:rPr>
          <w:rFonts w:ascii="Tahoma"/>
          <w:b/>
          <w:sz w:val="20"/>
          <w:u w:val="none"/>
        </w:rPr>
      </w:pPr>
      <w:r>
        <w:pict w14:anchorId="43328912">
          <v:group id="_x0000_s1026" style="position:absolute;margin-left:56.4pt;margin-top:76.6pt;width:510.95pt;height:690.45pt;z-index:-16801792;mso-position-horizontal-relative:page;mso-position-vertical-relative:page" coordorigin="1128,1532" coordsize="10219,13809">
            <v:shape id="_x0000_s1049" style="position:absolute;left:1128;top:1531;width:10219;height:13809" coordorigin="1128,1532" coordsize="10219,13809" o:spt="100" adj="0,,0" path="m1138,2103r-10,l1128,15331r10,l1138,2103xm11337,15331r-10199,l1128,15331r,9l1138,15340r10199,l11337,15331xm11337,1532r-10189,l1138,1532r-10,l1128,1541r,552l1128,2103r10,l11337,2103r,-10l1138,2093r,-552l1148,1541r10189,l11337,1532xm11347,15331r-10,l11337,15340r10,l11347,15331xm11347,2103r-10,l11337,15331r10,l11347,2103xm11347,1532r-10,l11337,1541r,552l11337,2103r10,l11347,2093r,-552l11347,1532xe" fillcolor="black" stroked="f">
              <v:stroke joinstyle="round"/>
              <v:formulas/>
              <v:path arrowok="t" o:connecttype="segments"/>
            </v:shape>
            <v:line id="_x0000_s1048" style="position:absolute" from="1191,8552" to="2331,8694" strokeweight=".29975mm"/>
            <v:shape id="_x0000_s1047" style="position:absolute;left:2331;top:7061;width:573;height:1632" coordorigin="2331,7062" coordsize="573,1632" path="m2331,8694r317,-546l2807,7719r97,-657e" filled="f" strokeweight=".31058mm">
              <v:path arrowok="t"/>
            </v:shape>
            <v:shape id="_x0000_s1046" style="position:absolute;left:2904;top:2719;width:8429;height:5447" coordorigin="2904,2719" coordsize="8429,5447" o:spt="100" adj="0,,0" path="m2904,7062r8429,1104m5696,2719l5491,4258e" filled="f" strokeweight=".30575mm">
              <v:stroke joinstyle="round"/>
              <v:formulas/>
              <v:path arrowok="t" o:connecttype="segments"/>
            </v:shape>
            <v:shape id="_x0000_s1045" style="position:absolute;left:1467;top:3753;width:4024;height:2222" coordorigin="1468,3753" coordsize="4024,2222" path="m5491,4258r-7,66l5203,4291r-15,108l5469,4432r-11,79l5305,5673r-113,252l5170,5975,3200,5628,1468,5323r74,-586l1990,4791r50,-389l1593,4360r61,-391l1658,3753e" filled="f" strokeweight=".30244mm">
              <v:path arrowok="t"/>
            </v:shape>
            <v:shape id="_x0000_s1044" style="position:absolute;left:1191;top:2719;width:659;height:4160" coordorigin="1191,2719" coordsize="659,4160" o:spt="100" adj="0,,0" path="m1658,3753l1850,2719m1191,6865r320,14e" filled="f" strokeweight=".30575mm">
              <v:stroke joinstyle="round"/>
              <v:formulas/>
              <v:path arrowok="t" o:connecttype="segments"/>
            </v:shape>
            <v:shape id="_x0000_s1043" style="position:absolute;left:1510;top:6878;width:1394;height:1815" coordorigin="1511,6879" coordsize="1394,1815" path="m1511,6879r1393,183l2807,7719r-159,429l2331,8694e" filled="f" strokeweight=".30736mm">
              <v:path arrowok="t"/>
            </v:shape>
            <v:shape id="_x0000_s1042" style="position:absolute;left:1191;top:2719;width:8838;height:5975" coordorigin="1191,2719" coordsize="8838,5975" o:spt="100" adj="0,,0" path="m2331,8694l1191,8552m8622,5183l8962,2719t1067,l9666,5279e" filled="f" strokeweight=".30575mm">
              <v:stroke joinstyle="round"/>
              <v:formulas/>
              <v:path arrowok="t" o:connecttype="segments"/>
            </v:shape>
            <v:shape id="_x0000_s1041" style="position:absolute;left:5809;top:4897;width:3857;height:383" coordorigin="5809,4897" coordsize="3857,383" o:spt="100" adj="0,,0" path="m8622,5183r1044,96m7082,5020l5809,4897e" filled="f" strokeweight=".30575mm">
              <v:stroke joinstyle="round"/>
              <v:formulas/>
              <v:path arrowok="t" o:connecttype="segments"/>
            </v:shape>
            <v:shape id="_x0000_s1040" style="position:absolute;left:5809;top:2719;width:2008;height:2178" coordorigin="5809,2719" coordsize="2008,2178" o:spt="100" adj="0,,0" path="m5809,4897l6083,2719t1734,l7782,2970e" filled="f" strokeweight=".30575mm">
              <v:stroke joinstyle="round"/>
              <v:formulas/>
              <v:path arrowok="t" o:connecttype="segments"/>
            </v:shape>
            <v:line id="_x0000_s1039" style="position:absolute" from="7334,2952" to="7791,2952" strokeweight=".92189mm"/>
            <v:shape id="_x0000_s1038" style="position:absolute;left:4786;top:2934;width:2557;height:2086" coordorigin="4786,2935" coordsize="2557,2086" o:spt="100" adj="0,,0" path="m7082,5020l7343,2935m4786,4044l4926,3036e" filled="f" strokeweight=".30575mm">
              <v:stroke joinstyle="round"/>
              <v:formulas/>
              <v:path arrowok="t" o:connecttype="segments"/>
            </v:shape>
            <v:shape id="_x0000_s1037" style="position:absolute;left:2059;top:2719;width:2867;height:977" coordorigin="2059,2719" coordsize="2867,977" o:spt="100" adj="0,,0" path="m4926,3036l2433,2719t-238,l2059,3696e" filled="f" strokeweight=".30575mm">
              <v:stroke joinstyle="round"/>
              <v:formulas/>
              <v:path arrowok="t" o:connecttype="segments"/>
            </v:shape>
            <v:shape id="_x0000_s1036" style="position:absolute;left:2028;top:2906;width:7795;height:2781" coordorigin="2028,2906" coordsize="7795,2781" o:spt="100" adj="0,,0" path="m2059,3696r-31,224l4307,4210r31,-223m4786,4044r-448,-57m9113,2906r710,95l9432,5687r-710,-95m9113,2906l8722,5592e" filled="f" strokeweight=".30575mm">
              <v:stroke joinstyle="round"/>
              <v:formulas/>
              <v:path arrowok="t" o:connecttype="segments"/>
            </v:shape>
            <v:shape id="_x0000_s1035" style="position:absolute;left:5801;top:2719;width:1094;height:2598" coordorigin="5801,2719" coordsize="1094,2598" o:spt="100" adj="0,,0" path="m6544,5317l6895,2719t-754,l5801,5224e" filled="f" strokeweight=".30575mm">
              <v:stroke joinstyle="round"/>
              <v:formulas/>
              <v:path arrowok="t" o:connecttype="segments"/>
            </v:shape>
            <v:line id="_x0000_s1034" style="position:absolute" from="6544,5317" to="5801,5224" strokeweight=".29975mm"/>
            <v:line id="_x0000_s1033" style="position:absolute" from="1837,2719" to="1574,3906" strokecolor="red" strokeweight=".93411mm"/>
            <v:line id="_x0000_s1032" style="position:absolute" from="1574,3906" to="1353,3861" strokecolor="red" strokeweight=".90019mm"/>
            <v:line id="_x0000_s1031" style="position:absolute" from="1353,3861" to="1606,2719" strokecolor="red" strokeweight=".93411mm"/>
            <v:shape id="_x0000_s1030" style="position:absolute;left:1326;top:3835;width:274;height:97" coordorigin="1327,3836" coordsize="274,97" o:spt="100" adj="0,,0" path="m1380,3847r-13,-11l1338,3836r-11,11l1327,3875r11,12l1367,3887r13,-12l1380,3861r,-14xm1600,3892r-11,-11l1559,3881r-12,11l1547,3920r12,12l1589,3932r11,-12l1600,3906r,-14xe" fillcolor="red" stroked="f">
              <v:stroke joinstyle="round"/>
              <v:formulas/>
              <v:path arrowok="t" o:connecttype="segments"/>
            </v:shape>
            <v:line id="_x0000_s1029" style="position:absolute" from="10846,3161" to="10846,4011" strokeweight=".54592mm"/>
            <v:shape id="_x0000_s1028" type="#_x0000_t75" style="position:absolute;left:10748;top:2982;width:195;height:273">
              <v:imagedata r:id="rId8" o:title=""/>
            </v:shape>
            <v:shape id="_x0000_s1027" type="#_x0000_t75" style="position:absolute;left:10748;top:4002;width:195;height:358">
              <v:imagedata r:id="rId9" o:title=""/>
            </v:shape>
            <w10:wrap anchorx="page" anchory="page"/>
          </v:group>
        </w:pict>
      </w:r>
    </w:p>
    <w:p w14:paraId="1EE41F45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30905111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2B82B917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51037EDF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0E2710D9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0BBE1486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16261B4B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4EF1D214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2E152E32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7D9A0156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183243E5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5B636136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0E95373A" w14:textId="77777777" w:rsidR="00CA4FF4" w:rsidRDefault="00CA4FF4">
      <w:pPr>
        <w:pStyle w:val="a3"/>
        <w:spacing w:before="8"/>
        <w:rPr>
          <w:rFonts w:ascii="Tahoma"/>
          <w:b/>
          <w:sz w:val="21"/>
          <w:u w:val="none"/>
        </w:rPr>
      </w:pPr>
    </w:p>
    <w:p w14:paraId="0D74610C" w14:textId="77777777" w:rsidR="00CA4FF4" w:rsidRDefault="00783041">
      <w:pPr>
        <w:spacing w:before="107"/>
        <w:ind w:left="338" w:right="894"/>
        <w:jc w:val="center"/>
        <w:rPr>
          <w:rFonts w:ascii="Tahoma" w:hAnsi="Tahoma"/>
          <w:b/>
          <w:sz w:val="18"/>
        </w:rPr>
      </w:pPr>
      <w:r>
        <w:rPr>
          <w:rFonts w:ascii="Tahoma" w:hAnsi="Tahoma"/>
          <w:b/>
          <w:spacing w:val="-1"/>
          <w:w w:val="110"/>
          <w:sz w:val="18"/>
        </w:rPr>
        <w:t>Масштаб</w:t>
      </w:r>
      <w:r>
        <w:rPr>
          <w:rFonts w:ascii="Tahoma" w:hAnsi="Tahoma"/>
          <w:b/>
          <w:spacing w:val="-14"/>
          <w:w w:val="110"/>
          <w:sz w:val="18"/>
        </w:rPr>
        <w:t xml:space="preserve"> </w:t>
      </w:r>
      <w:r>
        <w:rPr>
          <w:rFonts w:ascii="Tahoma" w:hAnsi="Tahoma"/>
          <w:b/>
          <w:spacing w:val="-1"/>
          <w:w w:val="110"/>
          <w:sz w:val="18"/>
        </w:rPr>
        <w:t>1:1000</w:t>
      </w:r>
    </w:p>
    <w:p w14:paraId="44BBCCF2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73B2339B" w14:textId="77777777" w:rsidR="00CA4FF4" w:rsidRDefault="00CA4FF4">
      <w:pPr>
        <w:pStyle w:val="a3"/>
        <w:rPr>
          <w:rFonts w:ascii="Tahoma"/>
          <w:b/>
          <w:sz w:val="20"/>
          <w:u w:val="none"/>
        </w:rPr>
      </w:pPr>
    </w:p>
    <w:p w14:paraId="1672BD65" w14:textId="77777777" w:rsidR="00CA4FF4" w:rsidRDefault="00CA4FF4">
      <w:pPr>
        <w:pStyle w:val="a3"/>
        <w:spacing w:before="8"/>
        <w:rPr>
          <w:rFonts w:ascii="Tahoma"/>
          <w:b/>
          <w:sz w:val="25"/>
          <w:u w:val="none"/>
        </w:rPr>
      </w:pPr>
    </w:p>
    <w:p w14:paraId="4AD87760" w14:textId="77777777" w:rsidR="00CA4FF4" w:rsidRDefault="00783041">
      <w:pPr>
        <w:spacing w:before="104"/>
        <w:ind w:left="338" w:right="434"/>
        <w:jc w:val="center"/>
        <w:rPr>
          <w:rFonts w:ascii="Microsoft Sans Serif"/>
          <w:sz w:val="18"/>
        </w:rPr>
      </w:pPr>
      <w:r>
        <w:rPr>
          <w:rFonts w:ascii="Microsoft Sans Serif"/>
          <w:w w:val="110"/>
          <w:sz w:val="18"/>
        </w:rPr>
        <w:t>:1137</w:t>
      </w:r>
    </w:p>
    <w:p w14:paraId="6D6873BE" w14:textId="77777777" w:rsidR="00CA4FF4" w:rsidRDefault="00CA4FF4">
      <w:pPr>
        <w:pStyle w:val="a3"/>
        <w:rPr>
          <w:rFonts w:ascii="Microsoft Sans Serif"/>
          <w:sz w:val="20"/>
          <w:u w:val="none"/>
        </w:rPr>
      </w:pPr>
    </w:p>
    <w:p w14:paraId="5B2D2001" w14:textId="77777777" w:rsidR="00CA4FF4" w:rsidRDefault="00CA4FF4">
      <w:pPr>
        <w:pStyle w:val="a3"/>
        <w:rPr>
          <w:rFonts w:ascii="Microsoft Sans Serif"/>
          <w:sz w:val="20"/>
          <w:u w:val="none"/>
        </w:rPr>
      </w:pPr>
    </w:p>
    <w:p w14:paraId="6D31BA6D" w14:textId="77777777" w:rsidR="00CA4FF4" w:rsidRDefault="00CA4FF4">
      <w:pPr>
        <w:pStyle w:val="a3"/>
        <w:rPr>
          <w:rFonts w:ascii="Microsoft Sans Serif"/>
          <w:sz w:val="20"/>
          <w:u w:val="none"/>
        </w:rPr>
      </w:pPr>
    </w:p>
    <w:p w14:paraId="27C9CF4D" w14:textId="77777777" w:rsidR="00CA4FF4" w:rsidRDefault="00CA4FF4">
      <w:pPr>
        <w:pStyle w:val="a3"/>
        <w:rPr>
          <w:rFonts w:ascii="Microsoft Sans Serif"/>
          <w:sz w:val="20"/>
          <w:u w:val="none"/>
        </w:rPr>
      </w:pPr>
    </w:p>
    <w:p w14:paraId="04227F70" w14:textId="77777777" w:rsidR="00CA4FF4" w:rsidRDefault="00CA4FF4">
      <w:pPr>
        <w:pStyle w:val="a3"/>
        <w:rPr>
          <w:rFonts w:ascii="Microsoft Sans Serif"/>
          <w:sz w:val="20"/>
          <w:u w:val="none"/>
        </w:rPr>
      </w:pPr>
    </w:p>
    <w:p w14:paraId="3A7FA396" w14:textId="77777777" w:rsidR="00CA4FF4" w:rsidRDefault="00CA4FF4">
      <w:pPr>
        <w:pStyle w:val="a3"/>
        <w:spacing w:before="2"/>
        <w:rPr>
          <w:rFonts w:ascii="Microsoft Sans Serif"/>
          <w:sz w:val="19"/>
          <w:u w:val="none"/>
        </w:rPr>
      </w:pPr>
    </w:p>
    <w:p w14:paraId="4DB3784D" w14:textId="77777777" w:rsidR="00CA4FF4" w:rsidRDefault="00783041">
      <w:pPr>
        <w:spacing w:before="1"/>
        <w:ind w:left="338" w:right="295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105"/>
          <w:sz w:val="20"/>
        </w:rPr>
        <w:t>Масштаб</w:t>
      </w:r>
      <w:r>
        <w:rPr>
          <w:rFonts w:ascii="Tahoma" w:hAnsi="Tahoma"/>
          <w:b/>
          <w:spacing w:val="2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1:1000</w:t>
      </w:r>
    </w:p>
    <w:sectPr w:rsidR="00CA4FF4">
      <w:type w:val="continuous"/>
      <w:pgSz w:w="11910" w:h="16840"/>
      <w:pgMar w:top="1040" w:right="3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A4FF4"/>
    <w:rsid w:val="00783041"/>
    <w:rsid w:val="00CA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9"/>
    <o:shapelayout v:ext="edit">
      <o:idmap v:ext="edit" data="1"/>
    </o:shapelayout>
  </w:shapeDefaults>
  <w:decimalSymbol w:val=","/>
  <w:listSeparator w:val=";"/>
  <w14:docId w14:val="09C5CC1C"/>
  <w15:docId w15:val="{B8344A43-FE09-4CC4-8090-22045736B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9"/>
      <w:ind w:left="337" w:right="466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  <w:u w:val="single" w:color="00000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infovce@volganet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1097</Words>
  <Characters>6258</Characters>
  <Application>Microsoft Office Word</Application>
  <DocSecurity>0</DocSecurity>
  <Lines>52</Lines>
  <Paragraphs>14</Paragraphs>
  <ScaleCrop>false</ScaleCrop>
  <Company/>
  <LinksUpToDate>false</LinksUpToDate>
  <CharactersWithSpaces>7341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 Федосова</cp:lastModifiedBy>
  <cp:revision>3</cp:revision>
  <dcterms:created xsi:type="dcterms:W3CDTF">2024-09-09T09:38:00Z</dcterms:created>
  <dcterms:modified xsi:type="dcterms:W3CDTF">2024-09-13T15:11:00Z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2024-09-09T00:00:00Z</vt:filetime>
  </property>
</Properties>
</file>